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F78EE" w14:textId="77777777" w:rsidR="00BE553B" w:rsidRPr="00BE553B" w:rsidRDefault="00BE553B" w:rsidP="00BE55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Student Senate Minutes</w:t>
      </w:r>
    </w:p>
    <w:p w14:paraId="18FF1509" w14:textId="77777777" w:rsidR="00BE553B" w:rsidRPr="00BE553B" w:rsidRDefault="00BE553B" w:rsidP="00BE553B">
      <w:pPr>
        <w:jc w:val="center"/>
        <w:rPr>
          <w:rFonts w:ascii="Times New Roman" w:hAnsi="Times New Roman" w:cs="Times New Roman"/>
        </w:rPr>
      </w:pPr>
      <w:proofErr w:type="spellStart"/>
      <w:r w:rsidRPr="00BE553B">
        <w:rPr>
          <w:rFonts w:ascii="Times New Roman" w:hAnsi="Times New Roman" w:cs="Times New Roman"/>
          <w:b/>
          <w:bCs/>
          <w:color w:val="000000"/>
          <w:sz w:val="48"/>
          <w:szCs w:val="48"/>
        </w:rPr>
        <w:t>Gustavus</w:t>
      </w:r>
      <w:proofErr w:type="spellEnd"/>
      <w:r w:rsidRPr="00BE553B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Adolphus College</w:t>
      </w:r>
    </w:p>
    <w:p w14:paraId="0CD6B431" w14:textId="77777777" w:rsidR="00BE553B" w:rsidRDefault="00BE553B" w:rsidP="00BE553B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BE553B">
        <w:rPr>
          <w:rFonts w:ascii="Times New Roman" w:hAnsi="Times New Roman" w:cs="Times New Roman"/>
          <w:b/>
          <w:bCs/>
          <w:color w:val="000000"/>
          <w:sz w:val="48"/>
          <w:szCs w:val="48"/>
        </w:rPr>
        <w:t>January 9, 2017</w:t>
      </w:r>
    </w:p>
    <w:p w14:paraId="05B47568" w14:textId="77777777" w:rsidR="004E6AB4" w:rsidRPr="00BE553B" w:rsidRDefault="004E6AB4" w:rsidP="00BE553B">
      <w:pPr>
        <w:jc w:val="center"/>
        <w:rPr>
          <w:rFonts w:ascii="Times New Roman" w:hAnsi="Times New Roman" w:cs="Times New Roman"/>
        </w:rPr>
      </w:pPr>
    </w:p>
    <w:p w14:paraId="23CB7EF0" w14:textId="22405708" w:rsidR="00BE553B" w:rsidRPr="004E6AB4" w:rsidRDefault="00BE553B" w:rsidP="004E6AB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6AB4">
        <w:rPr>
          <w:rFonts w:ascii="Times New Roman" w:eastAsia="Times New Roman" w:hAnsi="Times New Roman" w:cs="Times New Roman"/>
          <w:sz w:val="28"/>
          <w:szCs w:val="28"/>
        </w:rPr>
        <w:t>Co-President Singh calls the meeting to order at 7:</w:t>
      </w:r>
      <w:r w:rsidR="00FE59C7" w:rsidRPr="004E6AB4">
        <w:rPr>
          <w:rFonts w:ascii="Times New Roman" w:eastAsia="Times New Roman" w:hAnsi="Times New Roman" w:cs="Times New Roman"/>
          <w:sz w:val="28"/>
          <w:szCs w:val="28"/>
        </w:rPr>
        <w:t>03</w:t>
      </w:r>
    </w:p>
    <w:p w14:paraId="7708B7BF" w14:textId="77777777" w:rsidR="004E6AB4" w:rsidRPr="00BE553B" w:rsidRDefault="004E6AB4" w:rsidP="00BE553B">
      <w:pPr>
        <w:rPr>
          <w:rFonts w:ascii="Times New Roman" w:eastAsia="Times New Roman" w:hAnsi="Times New Roman" w:cs="Times New Roman"/>
        </w:rPr>
      </w:pPr>
    </w:p>
    <w:p w14:paraId="50D18D6F" w14:textId="77777777" w:rsidR="00BE553B" w:rsidRPr="00BE553B" w:rsidRDefault="00BE553B" w:rsidP="00BE55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BE553B">
        <w:rPr>
          <w:rFonts w:ascii="Times New Roman" w:hAnsi="Times New Roman" w:cs="Times New Roman"/>
          <w:b/>
          <w:bCs/>
          <w:color w:val="000000"/>
          <w:sz w:val="36"/>
          <w:szCs w:val="36"/>
        </w:rPr>
        <w:t>Attendance</w:t>
      </w:r>
    </w:p>
    <w:p w14:paraId="122BC9C6" w14:textId="7A389A53" w:rsidR="00BE553B" w:rsidRPr="004E6AB4" w:rsidRDefault="00BE553B" w:rsidP="00BE553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 xml:space="preserve">Question of the day: </w:t>
      </w:r>
      <w:r w:rsidR="000255CB" w:rsidRPr="004E6AB4">
        <w:rPr>
          <w:rFonts w:ascii="Times New Roman" w:hAnsi="Times New Roman" w:cs="Times New Roman"/>
          <w:sz w:val="28"/>
          <w:szCs w:val="28"/>
        </w:rPr>
        <w:t>What’s the most inspiring book</w:t>
      </w:r>
      <w:r w:rsidR="004E6AB4">
        <w:rPr>
          <w:rFonts w:ascii="Times New Roman" w:hAnsi="Times New Roman" w:cs="Times New Roman"/>
          <w:sz w:val="28"/>
          <w:szCs w:val="28"/>
        </w:rPr>
        <w:t xml:space="preserve"> you’ve read</w:t>
      </w:r>
      <w:r w:rsidR="000255CB" w:rsidRPr="004E6AB4">
        <w:rPr>
          <w:rFonts w:ascii="Times New Roman" w:hAnsi="Times New Roman" w:cs="Times New Roman"/>
          <w:sz w:val="28"/>
          <w:szCs w:val="28"/>
        </w:rPr>
        <w:t>?</w:t>
      </w:r>
    </w:p>
    <w:p w14:paraId="0F11798E" w14:textId="77777777" w:rsidR="000255CB" w:rsidRDefault="000255CB" w:rsidP="00BE553B">
      <w:pPr>
        <w:pStyle w:val="ListParagraph"/>
        <w:ind w:left="1440"/>
        <w:rPr>
          <w:rFonts w:ascii="Times New Roman" w:hAnsi="Times New Roman" w:cs="Times New Roman"/>
        </w:rPr>
      </w:pPr>
    </w:p>
    <w:p w14:paraId="07FEB3B8" w14:textId="5D10484A" w:rsidR="004E6AB4" w:rsidRPr="004E6AB4" w:rsidRDefault="004E6AB4" w:rsidP="004E6A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4E6AB4">
        <w:rPr>
          <w:rFonts w:ascii="Times New Roman" w:hAnsi="Times New Roman" w:cs="Times New Roman"/>
          <w:b/>
          <w:sz w:val="32"/>
          <w:szCs w:val="32"/>
        </w:rPr>
        <w:t>Approval of the Minutes</w:t>
      </w:r>
    </w:p>
    <w:p w14:paraId="09A6B71D" w14:textId="27872E0F" w:rsidR="004E6AB4" w:rsidRDefault="004E6AB4" w:rsidP="004E6A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4E6AB4">
        <w:rPr>
          <w:rFonts w:ascii="Times New Roman" w:hAnsi="Times New Roman" w:cs="Times New Roman"/>
          <w:sz w:val="32"/>
          <w:szCs w:val="32"/>
        </w:rPr>
        <w:t>Minutes from 12/05/2016</w:t>
      </w:r>
    </w:p>
    <w:p w14:paraId="54B2229D" w14:textId="50E6B1CF" w:rsidR="004E6AB4" w:rsidRPr="004E6AB4" w:rsidRDefault="004E6AB4" w:rsidP="004E6AB4">
      <w:pPr>
        <w:pStyle w:val="ListParagraph"/>
        <w:ind w:left="18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Approved</w:t>
      </w:r>
    </w:p>
    <w:p w14:paraId="390A7FF8" w14:textId="66F6CFD6" w:rsidR="004E6AB4" w:rsidRPr="004E6AB4" w:rsidRDefault="004E6AB4" w:rsidP="004E6A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4E6AB4">
        <w:rPr>
          <w:rFonts w:ascii="Times New Roman" w:hAnsi="Times New Roman" w:cs="Times New Roman"/>
          <w:sz w:val="32"/>
          <w:szCs w:val="32"/>
        </w:rPr>
        <w:t>Minutes from 12/12/2016</w:t>
      </w:r>
    </w:p>
    <w:p w14:paraId="50ECB836" w14:textId="1C9BF6C0" w:rsidR="004E6AB4" w:rsidRPr="004E6AB4" w:rsidRDefault="004E6AB4" w:rsidP="004E6AB4">
      <w:pPr>
        <w:ind w:left="1800"/>
        <w:rPr>
          <w:rFonts w:ascii="Times New Roman" w:hAnsi="Times New Roman" w:cs="Times New Roman"/>
          <w:sz w:val="32"/>
          <w:szCs w:val="32"/>
        </w:rPr>
      </w:pPr>
      <w:r w:rsidRPr="004E6AB4">
        <w:rPr>
          <w:rFonts w:ascii="Times New Roman" w:hAnsi="Times New Roman" w:cs="Times New Roman"/>
          <w:sz w:val="32"/>
          <w:szCs w:val="32"/>
        </w:rPr>
        <w:t>Approved</w:t>
      </w:r>
    </w:p>
    <w:p w14:paraId="75641C3B" w14:textId="77777777" w:rsidR="004E6AB4" w:rsidRPr="004E6AB4" w:rsidRDefault="004E6AB4" w:rsidP="004E6AB4">
      <w:pPr>
        <w:rPr>
          <w:rFonts w:ascii="Times New Roman" w:hAnsi="Times New Roman" w:cs="Times New Roman"/>
          <w:sz w:val="28"/>
          <w:szCs w:val="28"/>
        </w:rPr>
      </w:pPr>
    </w:p>
    <w:p w14:paraId="34E85A5E" w14:textId="5CA3462A" w:rsidR="00BE553B" w:rsidRPr="000255CB" w:rsidRDefault="00BE553B" w:rsidP="000255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255CB">
        <w:rPr>
          <w:rFonts w:ascii="Times New Roman" w:hAnsi="Times New Roman" w:cs="Times New Roman"/>
          <w:b/>
          <w:bCs/>
          <w:color w:val="000000"/>
          <w:sz w:val="36"/>
          <w:szCs w:val="36"/>
        </w:rPr>
        <w:t>Community Comment</w:t>
      </w:r>
    </w:p>
    <w:p w14:paraId="1B2B0674" w14:textId="4823D70A" w:rsidR="000255CB" w:rsidRPr="004E6AB4" w:rsidRDefault="000255CB" w:rsidP="000255C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None</w:t>
      </w:r>
    </w:p>
    <w:p w14:paraId="2655EC35" w14:textId="77777777" w:rsidR="004E6AB4" w:rsidRPr="004E6AB4" w:rsidRDefault="004E6AB4" w:rsidP="004E6AB4">
      <w:pPr>
        <w:rPr>
          <w:rFonts w:ascii="Times New Roman" w:hAnsi="Times New Roman" w:cs="Times New Roman"/>
        </w:rPr>
      </w:pPr>
    </w:p>
    <w:p w14:paraId="50DF8CC8" w14:textId="77777777" w:rsidR="00BE553B" w:rsidRPr="00BE553B" w:rsidRDefault="00BE553B" w:rsidP="00BE553B">
      <w:pPr>
        <w:ind w:left="720"/>
        <w:rPr>
          <w:rFonts w:ascii="Times New Roman" w:hAnsi="Times New Roman" w:cs="Times New Roman"/>
        </w:rPr>
      </w:pPr>
      <w:r w:rsidRPr="00BE553B">
        <w:rPr>
          <w:rFonts w:ascii="Times New Roman" w:hAnsi="Times New Roman" w:cs="Times New Roman"/>
          <w:b/>
          <w:bCs/>
          <w:color w:val="000000"/>
          <w:sz w:val="36"/>
          <w:szCs w:val="36"/>
        </w:rPr>
        <w:t>III. Unfinished Business</w:t>
      </w:r>
    </w:p>
    <w:p w14:paraId="2B28BD2F" w14:textId="77777777" w:rsidR="00BE553B" w:rsidRPr="00BE553B" w:rsidRDefault="00BE553B" w:rsidP="00BE553B">
      <w:pPr>
        <w:ind w:left="720"/>
        <w:rPr>
          <w:rFonts w:ascii="Times New Roman" w:hAnsi="Times New Roman" w:cs="Times New Roman"/>
        </w:rPr>
      </w:pPr>
      <w:r w:rsidRPr="00BE553B">
        <w:rPr>
          <w:rFonts w:ascii="Times New Roman" w:hAnsi="Times New Roman" w:cs="Times New Roman"/>
          <w:color w:val="000000"/>
          <w:sz w:val="36"/>
          <w:szCs w:val="36"/>
        </w:rPr>
        <w:tab/>
      </w:r>
      <w:proofErr w:type="spellStart"/>
      <w:proofErr w:type="gramStart"/>
      <w:r w:rsidRPr="00BE553B">
        <w:rPr>
          <w:rFonts w:ascii="Times New Roman" w:hAnsi="Times New Roman" w:cs="Times New Roman"/>
          <w:color w:val="000000"/>
          <w:sz w:val="36"/>
          <w:szCs w:val="36"/>
        </w:rPr>
        <w:t>a.Committee</w:t>
      </w:r>
      <w:proofErr w:type="spellEnd"/>
      <w:proofErr w:type="gramEnd"/>
      <w:r w:rsidRPr="00BE553B">
        <w:rPr>
          <w:rFonts w:ascii="Times New Roman" w:hAnsi="Times New Roman" w:cs="Times New Roman"/>
          <w:color w:val="000000"/>
          <w:sz w:val="36"/>
          <w:szCs w:val="36"/>
        </w:rPr>
        <w:t xml:space="preserve"> Updates</w:t>
      </w:r>
    </w:p>
    <w:p w14:paraId="54EE7676" w14:textId="77777777" w:rsidR="00BE553B" w:rsidRDefault="00BE553B" w:rsidP="00BE553B">
      <w:pPr>
        <w:numPr>
          <w:ilvl w:val="0"/>
          <w:numId w:val="1"/>
        </w:numPr>
        <w:ind w:left="2160"/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BE553B">
        <w:rPr>
          <w:rFonts w:ascii="Times New Roman" w:hAnsi="Times New Roman" w:cs="Times New Roman"/>
          <w:color w:val="000000"/>
          <w:sz w:val="36"/>
          <w:szCs w:val="36"/>
        </w:rPr>
        <w:t>Health and Housing</w:t>
      </w:r>
    </w:p>
    <w:p w14:paraId="5B436428" w14:textId="4A7BCE66" w:rsidR="00BE553B" w:rsidRPr="004E6AB4" w:rsidRDefault="000255CB" w:rsidP="000255CB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E6AB4">
        <w:rPr>
          <w:rFonts w:ascii="Times New Roman" w:hAnsi="Times New Roman" w:cs="Times New Roman"/>
          <w:color w:val="000000"/>
          <w:sz w:val="28"/>
          <w:szCs w:val="28"/>
        </w:rPr>
        <w:t xml:space="preserve">Martinez: I couldn’t get the statistics on mental health. </w:t>
      </w:r>
      <w:r w:rsidR="003B2BDC">
        <w:rPr>
          <w:rFonts w:ascii="Times New Roman" w:hAnsi="Times New Roman" w:cs="Times New Roman"/>
          <w:color w:val="000000"/>
          <w:sz w:val="28"/>
          <w:szCs w:val="28"/>
        </w:rPr>
        <w:t xml:space="preserve">Senator O’Connell </w:t>
      </w:r>
      <w:r w:rsidRPr="004E6AB4">
        <w:rPr>
          <w:rFonts w:ascii="Times New Roman" w:hAnsi="Times New Roman" w:cs="Times New Roman"/>
          <w:color w:val="000000"/>
          <w:sz w:val="28"/>
          <w:szCs w:val="28"/>
        </w:rPr>
        <w:t>and I will work with the Marketing Office.</w:t>
      </w:r>
    </w:p>
    <w:p w14:paraId="436643D3" w14:textId="77777777" w:rsidR="00BE553B" w:rsidRPr="00BE553B" w:rsidRDefault="00BE553B" w:rsidP="00BE553B">
      <w:pPr>
        <w:ind w:left="720"/>
        <w:rPr>
          <w:rFonts w:ascii="Times New Roman" w:hAnsi="Times New Roman" w:cs="Times New Roman"/>
        </w:rPr>
      </w:pPr>
      <w:r w:rsidRPr="00BE553B">
        <w:rPr>
          <w:rFonts w:ascii="Times New Roman" w:hAnsi="Times New Roman" w:cs="Times New Roman"/>
          <w:b/>
          <w:bCs/>
          <w:color w:val="000000"/>
          <w:sz w:val="36"/>
          <w:szCs w:val="36"/>
        </w:rPr>
        <w:t>IV. New Business</w:t>
      </w:r>
    </w:p>
    <w:p w14:paraId="4544C1B4" w14:textId="4D2D18BA" w:rsidR="00BE553B" w:rsidRPr="000255CB" w:rsidRDefault="00BE553B" w:rsidP="000255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36"/>
          <w:szCs w:val="36"/>
        </w:rPr>
      </w:pPr>
      <w:r w:rsidRPr="000255CB">
        <w:rPr>
          <w:rFonts w:ascii="Times New Roman" w:hAnsi="Times New Roman" w:cs="Times New Roman"/>
          <w:color w:val="000000"/>
          <w:sz w:val="36"/>
          <w:szCs w:val="36"/>
        </w:rPr>
        <w:t>Gus Bus</w:t>
      </w:r>
    </w:p>
    <w:p w14:paraId="0610CA49" w14:textId="0AA9E8DD" w:rsidR="000255CB" w:rsidRPr="004E6AB4" w:rsidRDefault="000255CB" w:rsidP="000255CB">
      <w:pPr>
        <w:pStyle w:val="ListParagraph"/>
        <w:ind w:left="18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Singh: We had some bad behaviors</w:t>
      </w:r>
      <w:r w:rsidR="003B2BDC">
        <w:rPr>
          <w:rFonts w:ascii="Times New Roman" w:hAnsi="Times New Roman" w:cs="Times New Roman"/>
          <w:sz w:val="28"/>
          <w:szCs w:val="28"/>
        </w:rPr>
        <w:t xml:space="preserve"> on the Gus Bus the last Wednesday of the Fall semester</w:t>
      </w:r>
      <w:r w:rsidRPr="004E6AB4">
        <w:rPr>
          <w:rFonts w:ascii="Times New Roman" w:hAnsi="Times New Roman" w:cs="Times New Roman"/>
          <w:sz w:val="28"/>
          <w:szCs w:val="28"/>
        </w:rPr>
        <w:t>. There was a fight and someone peed on the bus. We need to act more than simply an e-mail. I want to open for questions and discussions.</w:t>
      </w:r>
    </w:p>
    <w:p w14:paraId="6AA4EE41" w14:textId="53B50B57" w:rsidR="000255CB" w:rsidRPr="003B2BDC" w:rsidRDefault="000255CB" w:rsidP="000255CB">
      <w:pPr>
        <w:pStyle w:val="ListParagraph"/>
        <w:ind w:left="1860"/>
        <w:rPr>
          <w:rFonts w:ascii="Times New Roman" w:hAnsi="Times New Roman" w:cs="Times New Roman"/>
          <w:b/>
          <w:sz w:val="28"/>
          <w:szCs w:val="28"/>
        </w:rPr>
      </w:pPr>
      <w:r w:rsidRPr="003B2BDC">
        <w:rPr>
          <w:rFonts w:ascii="Times New Roman" w:hAnsi="Times New Roman" w:cs="Times New Roman"/>
          <w:b/>
          <w:sz w:val="28"/>
          <w:szCs w:val="28"/>
        </w:rPr>
        <w:t>Discussion:</w:t>
      </w:r>
    </w:p>
    <w:p w14:paraId="61CEC053" w14:textId="62CF5D55" w:rsidR="000255CB" w:rsidRPr="004E6AB4" w:rsidRDefault="000255CB" w:rsidP="000255CB">
      <w:pPr>
        <w:pStyle w:val="ListParagraph"/>
        <w:ind w:left="1860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Haberman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>: In Cabinet, we agreed to bring this into discussion. We wondered about monitors. Students? Paying them? Should we completely cancel Gus Bus?</w:t>
      </w:r>
    </w:p>
    <w:p w14:paraId="6380E49E" w14:textId="09F989DC" w:rsidR="000255CB" w:rsidRPr="004E6AB4" w:rsidRDefault="000255CB" w:rsidP="000255CB">
      <w:pPr>
        <w:pStyle w:val="ListParagraph"/>
        <w:ind w:left="18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lastRenderedPageBreak/>
        <w:t>Baron: I talked to a bunch of my constituents. They expressed how the service is very necessary in the winter. It’s more needed in the Winter and maybe less needed in the Spring.</w:t>
      </w:r>
    </w:p>
    <w:p w14:paraId="310AE4D5" w14:textId="0B516643" w:rsidR="000255CB" w:rsidRPr="004E6AB4" w:rsidRDefault="000255CB" w:rsidP="000255CB">
      <w:pPr>
        <w:pStyle w:val="ListParagraph"/>
        <w:ind w:left="18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Clark: How many incidents in the last year?</w:t>
      </w:r>
    </w:p>
    <w:p w14:paraId="452A8587" w14:textId="2A248DC4" w:rsidR="000255CB" w:rsidRPr="004E6AB4" w:rsidRDefault="000255CB" w:rsidP="000255CB">
      <w:pPr>
        <w:pStyle w:val="ListParagraph"/>
        <w:ind w:left="1860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VanHecke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>: More than once a month</w:t>
      </w:r>
    </w:p>
    <w:p w14:paraId="1C2A9F0E" w14:textId="005CA791" w:rsidR="000255CB" w:rsidRPr="004E6AB4" w:rsidRDefault="000255CB" w:rsidP="000255CB">
      <w:pPr>
        <w:pStyle w:val="ListParagraph"/>
        <w:ind w:left="18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 xml:space="preserve">Clark: We should suspend the </w:t>
      </w:r>
      <w:proofErr w:type="spellStart"/>
      <w:r w:rsidRPr="004E6AB4">
        <w:rPr>
          <w:rFonts w:ascii="Times New Roman" w:hAnsi="Times New Roman" w:cs="Times New Roman"/>
          <w:sz w:val="28"/>
          <w:szCs w:val="28"/>
        </w:rPr>
        <w:t>GusBus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 xml:space="preserve"> temporarily</w:t>
      </w:r>
    </w:p>
    <w:p w14:paraId="575F5C16" w14:textId="3357168A" w:rsidR="000255CB" w:rsidRPr="004E6AB4" w:rsidRDefault="000255CB" w:rsidP="000255CB">
      <w:pPr>
        <w:pStyle w:val="ListParagraph"/>
        <w:ind w:left="18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Antes: Has it been consistent?</w:t>
      </w:r>
      <w:r w:rsidR="003B2BDC">
        <w:rPr>
          <w:rFonts w:ascii="Times New Roman" w:hAnsi="Times New Roman" w:cs="Times New Roman"/>
          <w:sz w:val="28"/>
          <w:szCs w:val="28"/>
        </w:rPr>
        <w:t xml:space="preserve"> The same students every time?</w:t>
      </w:r>
    </w:p>
    <w:p w14:paraId="7D95048B" w14:textId="14EC6607" w:rsidR="000255CB" w:rsidRPr="004E6AB4" w:rsidRDefault="000255CB" w:rsidP="000255CB">
      <w:pPr>
        <w:pStyle w:val="ListParagraph"/>
        <w:ind w:left="1860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VanHecke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>: Different students</w:t>
      </w:r>
    </w:p>
    <w:p w14:paraId="6FAFF5B1" w14:textId="7C5C1F89" w:rsidR="000C010D" w:rsidRPr="004E6AB4" w:rsidRDefault="000C010D" w:rsidP="000255CB">
      <w:pPr>
        <w:pStyle w:val="ListParagraph"/>
        <w:ind w:left="1860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Hinnenkamp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>: When I received the e-mail</w:t>
      </w:r>
      <w:r w:rsidR="003B2BDC">
        <w:rPr>
          <w:rFonts w:ascii="Times New Roman" w:hAnsi="Times New Roman" w:cs="Times New Roman"/>
          <w:sz w:val="28"/>
          <w:szCs w:val="28"/>
        </w:rPr>
        <w:t xml:space="preserve"> from Cabinet</w:t>
      </w:r>
      <w:r w:rsidRPr="004E6AB4">
        <w:rPr>
          <w:rFonts w:ascii="Times New Roman" w:hAnsi="Times New Roman" w:cs="Times New Roman"/>
          <w:sz w:val="28"/>
          <w:szCs w:val="28"/>
        </w:rPr>
        <w:t>, my thoughts were that we have enough money in the contingency</w:t>
      </w:r>
      <w:r w:rsidR="003B2BDC">
        <w:rPr>
          <w:rFonts w:ascii="Times New Roman" w:hAnsi="Times New Roman" w:cs="Times New Roman"/>
          <w:sz w:val="28"/>
          <w:szCs w:val="28"/>
        </w:rPr>
        <w:t xml:space="preserve"> to hire a monitor</w:t>
      </w:r>
      <w:r w:rsidRPr="004E6AB4">
        <w:rPr>
          <w:rFonts w:ascii="Times New Roman" w:hAnsi="Times New Roman" w:cs="Times New Roman"/>
          <w:sz w:val="28"/>
          <w:szCs w:val="28"/>
        </w:rPr>
        <w:t xml:space="preserve">. The </w:t>
      </w:r>
      <w:proofErr w:type="spellStart"/>
      <w:r w:rsidRPr="004E6AB4">
        <w:rPr>
          <w:rFonts w:ascii="Times New Roman" w:hAnsi="Times New Roman" w:cs="Times New Roman"/>
          <w:sz w:val="28"/>
          <w:szCs w:val="28"/>
        </w:rPr>
        <w:t>GusBus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 xml:space="preserve"> is far more important in the winter time. I never thought we could ban it early Fall or spring but in the end I believe the safety of students is a priority.</w:t>
      </w:r>
    </w:p>
    <w:p w14:paraId="4C71815C" w14:textId="12135B2D" w:rsidR="000C010D" w:rsidRPr="004E6AB4" w:rsidRDefault="000C010D" w:rsidP="000255CB">
      <w:pPr>
        <w:pStyle w:val="ListParagraph"/>
        <w:ind w:left="1860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Haberman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 xml:space="preserve">: If anything went down, we would be putting the students in danger. I’m against banning the </w:t>
      </w:r>
      <w:proofErr w:type="spellStart"/>
      <w:r w:rsidRPr="004E6AB4">
        <w:rPr>
          <w:rFonts w:ascii="Times New Roman" w:hAnsi="Times New Roman" w:cs="Times New Roman"/>
          <w:sz w:val="28"/>
          <w:szCs w:val="28"/>
        </w:rPr>
        <w:t>GusBus</w:t>
      </w:r>
      <w:proofErr w:type="spellEnd"/>
      <w:r w:rsidR="003B2BDC">
        <w:rPr>
          <w:rFonts w:ascii="Times New Roman" w:hAnsi="Times New Roman" w:cs="Times New Roman"/>
          <w:sz w:val="28"/>
          <w:szCs w:val="28"/>
        </w:rPr>
        <w:t xml:space="preserve"> especially in the winter</w:t>
      </w:r>
      <w:r w:rsidRPr="004E6AB4">
        <w:rPr>
          <w:rFonts w:ascii="Times New Roman" w:hAnsi="Times New Roman" w:cs="Times New Roman"/>
          <w:sz w:val="28"/>
          <w:szCs w:val="28"/>
        </w:rPr>
        <w:t>. Doing it</w:t>
      </w:r>
      <w:r w:rsidR="003B2BDC">
        <w:rPr>
          <w:rFonts w:ascii="Times New Roman" w:hAnsi="Times New Roman" w:cs="Times New Roman"/>
          <w:sz w:val="28"/>
          <w:szCs w:val="28"/>
        </w:rPr>
        <w:t xml:space="preserve"> maybe</w:t>
      </w:r>
      <w:r w:rsidRPr="004E6AB4">
        <w:rPr>
          <w:rFonts w:ascii="Times New Roman" w:hAnsi="Times New Roman" w:cs="Times New Roman"/>
          <w:sz w:val="28"/>
          <w:szCs w:val="28"/>
        </w:rPr>
        <w:t xml:space="preserve"> mid to late March</w:t>
      </w:r>
      <w:r w:rsidR="003B2BDC">
        <w:rPr>
          <w:rFonts w:ascii="Times New Roman" w:hAnsi="Times New Roman" w:cs="Times New Roman"/>
          <w:sz w:val="28"/>
          <w:szCs w:val="28"/>
        </w:rPr>
        <w:t xml:space="preserve"> maybe</w:t>
      </w:r>
      <w:r w:rsidRPr="004E6AB4">
        <w:rPr>
          <w:rFonts w:ascii="Times New Roman" w:hAnsi="Times New Roman" w:cs="Times New Roman"/>
          <w:sz w:val="28"/>
          <w:szCs w:val="28"/>
        </w:rPr>
        <w:t>.</w:t>
      </w:r>
    </w:p>
    <w:p w14:paraId="2F4AFB3E" w14:textId="1DFB84CB" w:rsidR="000C010D" w:rsidRPr="004E6AB4" w:rsidRDefault="000C010D" w:rsidP="000255CB">
      <w:pPr>
        <w:pStyle w:val="ListParagraph"/>
        <w:ind w:left="18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 xml:space="preserve">O’Neil: I like the idea of a monitor. </w:t>
      </w:r>
    </w:p>
    <w:p w14:paraId="118E5FBD" w14:textId="507EA881" w:rsidR="000C010D" w:rsidRPr="004E6AB4" w:rsidRDefault="000C010D" w:rsidP="000255CB">
      <w:pPr>
        <w:pStyle w:val="ListParagraph"/>
        <w:ind w:left="18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Clark: I remain convinced that a few students might not be enough to stop the fight. There needs to be a way to control</w:t>
      </w:r>
      <w:r w:rsidR="003B2BDC">
        <w:rPr>
          <w:rFonts w:ascii="Times New Roman" w:hAnsi="Times New Roman" w:cs="Times New Roman"/>
          <w:sz w:val="28"/>
          <w:szCs w:val="28"/>
        </w:rPr>
        <w:t xml:space="preserve"> and manage the bus riders.</w:t>
      </w:r>
    </w:p>
    <w:p w14:paraId="4C4B8DDF" w14:textId="7C2098D5" w:rsidR="000C010D" w:rsidRPr="004E6AB4" w:rsidRDefault="00D66A0F" w:rsidP="000255CB">
      <w:pPr>
        <w:pStyle w:val="ListParagraph"/>
        <w:ind w:left="18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Singh: I would encourage you to make a charge.</w:t>
      </w:r>
    </w:p>
    <w:p w14:paraId="1551BF32" w14:textId="3D1D4400" w:rsidR="00D66A0F" w:rsidRPr="004E6AB4" w:rsidRDefault="00D66A0F" w:rsidP="000255CB">
      <w:pPr>
        <w:pStyle w:val="ListParagraph"/>
        <w:ind w:left="18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 xml:space="preserve">O’Connell: </w:t>
      </w:r>
      <w:proofErr w:type="spellStart"/>
      <w:r w:rsidRPr="004E6AB4">
        <w:rPr>
          <w:rFonts w:ascii="Times New Roman" w:hAnsi="Times New Roman" w:cs="Times New Roman"/>
          <w:sz w:val="28"/>
          <w:szCs w:val="28"/>
        </w:rPr>
        <w:t>GusBus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 xml:space="preserve"> is super helpful. We can find a way to discourage people who are misbehaving.</w:t>
      </w:r>
    </w:p>
    <w:p w14:paraId="28F79509" w14:textId="26132FA9" w:rsidR="00D66A0F" w:rsidRPr="004E6AB4" w:rsidRDefault="00D66A0F" w:rsidP="000255CB">
      <w:pPr>
        <w:pStyle w:val="ListParagraph"/>
        <w:ind w:left="18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Antes: I like the idea of people monitoring…maybe not students</w:t>
      </w:r>
      <w:r w:rsidR="003B2BDC">
        <w:rPr>
          <w:rFonts w:ascii="Times New Roman" w:hAnsi="Times New Roman" w:cs="Times New Roman"/>
          <w:sz w:val="28"/>
          <w:szCs w:val="28"/>
        </w:rPr>
        <w:t xml:space="preserve"> though.</w:t>
      </w:r>
    </w:p>
    <w:p w14:paraId="72885D38" w14:textId="6F6D3147" w:rsidR="00D66A0F" w:rsidRPr="004E6AB4" w:rsidRDefault="00D66A0F" w:rsidP="000255CB">
      <w:pPr>
        <w:pStyle w:val="ListParagraph"/>
        <w:ind w:left="18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Singh: I don’t know how we would find a monitor…even drivers for Wednesday are hard to find…</w:t>
      </w:r>
    </w:p>
    <w:p w14:paraId="4B086BE6" w14:textId="79714764" w:rsidR="00D66A0F" w:rsidRPr="004E6AB4" w:rsidRDefault="00D66A0F" w:rsidP="000255CB">
      <w:pPr>
        <w:pStyle w:val="ListParagraph"/>
        <w:ind w:left="1860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Haberman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 xml:space="preserve">: I would like to Charge Cabinet to draft an e-mail stating that if incidents like these occur again, </w:t>
      </w:r>
      <w:proofErr w:type="spellStart"/>
      <w:r w:rsidRPr="004E6AB4">
        <w:rPr>
          <w:rFonts w:ascii="Times New Roman" w:hAnsi="Times New Roman" w:cs="Times New Roman"/>
          <w:sz w:val="28"/>
          <w:szCs w:val="28"/>
        </w:rPr>
        <w:t>GusBus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 xml:space="preserve"> will be suspended.</w:t>
      </w:r>
    </w:p>
    <w:p w14:paraId="1D20412E" w14:textId="013744EA" w:rsidR="00D66A0F" w:rsidRPr="004E6AB4" w:rsidRDefault="00D66A0F" w:rsidP="000255CB">
      <w:pPr>
        <w:pStyle w:val="ListParagraph"/>
        <w:ind w:left="18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Seconded by O’Neil</w:t>
      </w:r>
    </w:p>
    <w:p w14:paraId="4919E371" w14:textId="0FEAC191" w:rsidR="00D66A0F" w:rsidRPr="003B2BDC" w:rsidRDefault="00D66A0F" w:rsidP="003B2BDC">
      <w:pPr>
        <w:pStyle w:val="ListParagraph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3B2BDC">
        <w:rPr>
          <w:rFonts w:ascii="Times New Roman" w:hAnsi="Times New Roman" w:cs="Times New Roman"/>
          <w:b/>
          <w:sz w:val="28"/>
          <w:szCs w:val="28"/>
        </w:rPr>
        <w:t>Discussion:</w:t>
      </w:r>
    </w:p>
    <w:p w14:paraId="405B76D6" w14:textId="173399BB" w:rsidR="00D66A0F" w:rsidRPr="004E6AB4" w:rsidRDefault="00D66A0F" w:rsidP="003B2BD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O’Neil: I like the idea of an e-mail. Wi</w:t>
      </w:r>
      <w:r w:rsidR="003B2BDC">
        <w:rPr>
          <w:rFonts w:ascii="Times New Roman" w:hAnsi="Times New Roman" w:cs="Times New Roman"/>
          <w:sz w:val="28"/>
          <w:szCs w:val="28"/>
        </w:rPr>
        <w:t>th the cold weather, it’s tough to ignore the safety of our cons</w:t>
      </w:r>
      <w:r w:rsidR="000E3CD2">
        <w:rPr>
          <w:rFonts w:ascii="Times New Roman" w:hAnsi="Times New Roman" w:cs="Times New Roman"/>
          <w:sz w:val="28"/>
          <w:szCs w:val="28"/>
        </w:rPr>
        <w:t>tituents but we need to do the most</w:t>
      </w:r>
      <w:r w:rsidR="003B2BDC">
        <w:rPr>
          <w:rFonts w:ascii="Times New Roman" w:hAnsi="Times New Roman" w:cs="Times New Roman"/>
          <w:sz w:val="28"/>
          <w:szCs w:val="28"/>
        </w:rPr>
        <w:t xml:space="preserve"> we can to keep these incidents from happening again.</w:t>
      </w:r>
    </w:p>
    <w:p w14:paraId="40940635" w14:textId="2028C4ED" w:rsidR="00D66A0F" w:rsidRPr="004E6AB4" w:rsidRDefault="00D66A0F" w:rsidP="003B2BD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Martinez: A lot of e-mails were sent and nothing was done. Feasibility?</w:t>
      </w:r>
    </w:p>
    <w:p w14:paraId="7EFF3888" w14:textId="39C8A997" w:rsidR="00D66A0F" w:rsidRPr="004E6AB4" w:rsidRDefault="00D66A0F" w:rsidP="003B2BD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 xml:space="preserve">Baron: There are repercussions. </w:t>
      </w:r>
    </w:p>
    <w:p w14:paraId="571773F7" w14:textId="61B27B9E" w:rsidR="00D66A0F" w:rsidRPr="004E6AB4" w:rsidRDefault="00D66A0F" w:rsidP="003B2BD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 xml:space="preserve">Arshad: </w:t>
      </w:r>
      <w:r w:rsidR="003B2BDC">
        <w:rPr>
          <w:rFonts w:ascii="Times New Roman" w:hAnsi="Times New Roman" w:cs="Times New Roman"/>
          <w:sz w:val="28"/>
          <w:szCs w:val="28"/>
        </w:rPr>
        <w:t>I like the l</w:t>
      </w:r>
      <w:r w:rsidRPr="004E6AB4">
        <w:rPr>
          <w:rFonts w:ascii="Times New Roman" w:hAnsi="Times New Roman" w:cs="Times New Roman"/>
          <w:sz w:val="28"/>
          <w:szCs w:val="28"/>
        </w:rPr>
        <w:t xml:space="preserve">ast speaker’s idea. </w:t>
      </w:r>
    </w:p>
    <w:p w14:paraId="5248FD3B" w14:textId="6B19E3D1" w:rsidR="00D66A0F" w:rsidRPr="004E6AB4" w:rsidRDefault="00D66A0F" w:rsidP="003B2BD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Mullenbach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>: We could take it away in the Spring</w:t>
      </w:r>
    </w:p>
    <w:p w14:paraId="552798B3" w14:textId="19AE8222" w:rsidR="00D66A0F" w:rsidRPr="004E6AB4" w:rsidRDefault="00D66A0F" w:rsidP="003B2BD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 xml:space="preserve">Ngabirano: </w:t>
      </w:r>
      <w:r w:rsidR="003B2BDC">
        <w:rPr>
          <w:rFonts w:ascii="Times New Roman" w:hAnsi="Times New Roman" w:cs="Times New Roman"/>
          <w:sz w:val="28"/>
          <w:szCs w:val="28"/>
        </w:rPr>
        <w:t>E-mails have been sent before</w:t>
      </w:r>
      <w:r w:rsidR="00955F70">
        <w:rPr>
          <w:rFonts w:ascii="Times New Roman" w:hAnsi="Times New Roman" w:cs="Times New Roman"/>
          <w:sz w:val="28"/>
          <w:szCs w:val="28"/>
        </w:rPr>
        <w:t xml:space="preserve"> with</w:t>
      </w:r>
      <w:r w:rsidR="003B2BDC">
        <w:rPr>
          <w:rFonts w:ascii="Times New Roman" w:hAnsi="Times New Roman" w:cs="Times New Roman"/>
          <w:sz w:val="28"/>
          <w:szCs w:val="28"/>
        </w:rPr>
        <w:t xml:space="preserve"> no concrete action attached to them. I think that if we send an e-mail, it should be serious </w:t>
      </w:r>
      <w:r w:rsidR="0037241A">
        <w:rPr>
          <w:rFonts w:ascii="Times New Roman" w:hAnsi="Times New Roman" w:cs="Times New Roman"/>
          <w:sz w:val="28"/>
          <w:szCs w:val="28"/>
        </w:rPr>
        <w:t>with something tangible.</w:t>
      </w:r>
    </w:p>
    <w:p w14:paraId="3F823FC3" w14:textId="581BFD85" w:rsidR="00807FB3" w:rsidRPr="004E6AB4" w:rsidRDefault="00807FB3" w:rsidP="003B2BD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Hinnenkamp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>: Suspending in the long run</w:t>
      </w:r>
      <w:r w:rsidR="0037241A">
        <w:rPr>
          <w:rFonts w:ascii="Times New Roman" w:hAnsi="Times New Roman" w:cs="Times New Roman"/>
          <w:sz w:val="28"/>
          <w:szCs w:val="28"/>
        </w:rPr>
        <w:t xml:space="preserve"> is a risk that I think we should not run with</w:t>
      </w:r>
      <w:r w:rsidRPr="004E6AB4">
        <w:rPr>
          <w:rFonts w:ascii="Times New Roman" w:hAnsi="Times New Roman" w:cs="Times New Roman"/>
          <w:sz w:val="28"/>
          <w:szCs w:val="28"/>
        </w:rPr>
        <w:t>…Tell the city that for the last two weeks</w:t>
      </w:r>
      <w:r w:rsidR="0037241A">
        <w:rPr>
          <w:rFonts w:ascii="Times New Roman" w:hAnsi="Times New Roman" w:cs="Times New Roman"/>
          <w:sz w:val="28"/>
          <w:szCs w:val="28"/>
        </w:rPr>
        <w:t xml:space="preserve"> of the year, the Gus Bus won’t run.</w:t>
      </w:r>
    </w:p>
    <w:p w14:paraId="52CE6D03" w14:textId="658B27F8" w:rsidR="00807FB3" w:rsidRPr="004E6AB4" w:rsidRDefault="00807FB3" w:rsidP="003B2BD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VanHecke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>: When the threatening came, people came forward. You are not the body who created this mess…you own it n</w:t>
      </w:r>
      <w:r w:rsidR="0037241A">
        <w:rPr>
          <w:rFonts w:ascii="Times New Roman" w:hAnsi="Times New Roman" w:cs="Times New Roman"/>
          <w:sz w:val="28"/>
          <w:szCs w:val="28"/>
        </w:rPr>
        <w:t>ow and you are responsible. The City</w:t>
      </w:r>
      <w:r w:rsidRPr="004E6AB4">
        <w:rPr>
          <w:rFonts w:ascii="Times New Roman" w:hAnsi="Times New Roman" w:cs="Times New Roman"/>
          <w:sz w:val="28"/>
          <w:szCs w:val="28"/>
        </w:rPr>
        <w:t xml:space="preserve"> would hate the idea of holding the </w:t>
      </w:r>
      <w:proofErr w:type="spellStart"/>
      <w:r w:rsidRPr="004E6AB4">
        <w:rPr>
          <w:rFonts w:ascii="Times New Roman" w:hAnsi="Times New Roman" w:cs="Times New Roman"/>
          <w:sz w:val="28"/>
          <w:szCs w:val="28"/>
        </w:rPr>
        <w:t>GusBus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 xml:space="preserve"> in the Spring…people screaming in the city disturb people.</w:t>
      </w:r>
      <w:r w:rsidR="0037241A">
        <w:rPr>
          <w:rFonts w:ascii="Times New Roman" w:hAnsi="Times New Roman" w:cs="Times New Roman"/>
          <w:sz w:val="28"/>
          <w:szCs w:val="28"/>
        </w:rPr>
        <w:t xml:space="preserve"> And</w:t>
      </w:r>
      <w:r w:rsidRPr="004E6AB4">
        <w:rPr>
          <w:rFonts w:ascii="Times New Roman" w:hAnsi="Times New Roman" w:cs="Times New Roman"/>
          <w:sz w:val="28"/>
          <w:szCs w:val="28"/>
        </w:rPr>
        <w:t xml:space="preserve"> I would </w:t>
      </w:r>
      <w:r w:rsidR="0037241A">
        <w:rPr>
          <w:rFonts w:ascii="Times New Roman" w:hAnsi="Times New Roman" w:cs="Times New Roman"/>
          <w:sz w:val="28"/>
          <w:szCs w:val="28"/>
        </w:rPr>
        <w:t xml:space="preserve">also </w:t>
      </w:r>
      <w:r w:rsidRPr="004E6AB4">
        <w:rPr>
          <w:rFonts w:ascii="Times New Roman" w:hAnsi="Times New Roman" w:cs="Times New Roman"/>
          <w:sz w:val="28"/>
          <w:szCs w:val="28"/>
        </w:rPr>
        <w:t xml:space="preserve">argue that you can be pushed or punched and be hurt the same way as </w:t>
      </w:r>
      <w:r w:rsidR="0037241A">
        <w:rPr>
          <w:rFonts w:ascii="Times New Roman" w:hAnsi="Times New Roman" w:cs="Times New Roman"/>
          <w:sz w:val="28"/>
          <w:szCs w:val="28"/>
        </w:rPr>
        <w:t xml:space="preserve">the </w:t>
      </w:r>
      <w:r w:rsidRPr="004E6AB4">
        <w:rPr>
          <w:rFonts w:ascii="Times New Roman" w:hAnsi="Times New Roman" w:cs="Times New Roman"/>
          <w:sz w:val="28"/>
          <w:szCs w:val="28"/>
        </w:rPr>
        <w:t>cold</w:t>
      </w:r>
      <w:r w:rsidR="0037241A">
        <w:rPr>
          <w:rFonts w:ascii="Times New Roman" w:hAnsi="Times New Roman" w:cs="Times New Roman"/>
          <w:sz w:val="28"/>
          <w:szCs w:val="28"/>
        </w:rPr>
        <w:t xml:space="preserve"> is dangerous for you</w:t>
      </w:r>
      <w:r w:rsidRPr="004E6AB4">
        <w:rPr>
          <w:rFonts w:ascii="Times New Roman" w:hAnsi="Times New Roman" w:cs="Times New Roman"/>
          <w:sz w:val="28"/>
          <w:szCs w:val="28"/>
        </w:rPr>
        <w:t>.</w:t>
      </w:r>
    </w:p>
    <w:p w14:paraId="759EF663" w14:textId="23AF4455" w:rsidR="00807FB3" w:rsidRPr="004E6AB4" w:rsidRDefault="00807FB3" w:rsidP="003B2BD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C82DBB">
        <w:rPr>
          <w:rFonts w:ascii="Times New Roman" w:hAnsi="Times New Roman" w:cs="Times New Roman"/>
          <w:color w:val="000000" w:themeColor="text1"/>
          <w:sz w:val="28"/>
          <w:szCs w:val="28"/>
        </w:rPr>
        <w:t>Asghar</w:t>
      </w:r>
      <w:proofErr w:type="spellEnd"/>
      <w:r w:rsidRPr="00C82DB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72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6AB4">
        <w:rPr>
          <w:rFonts w:ascii="Times New Roman" w:hAnsi="Times New Roman" w:cs="Times New Roman"/>
          <w:sz w:val="28"/>
          <w:szCs w:val="28"/>
        </w:rPr>
        <w:t xml:space="preserve">I don’t think we should suspend the </w:t>
      </w:r>
      <w:proofErr w:type="spellStart"/>
      <w:r w:rsidRPr="004E6AB4">
        <w:rPr>
          <w:rFonts w:ascii="Times New Roman" w:hAnsi="Times New Roman" w:cs="Times New Roman"/>
          <w:sz w:val="28"/>
          <w:szCs w:val="28"/>
        </w:rPr>
        <w:t>GusBus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 xml:space="preserve"> or anything…talk to the people</w:t>
      </w:r>
      <w:r w:rsidR="007029F0">
        <w:rPr>
          <w:rFonts w:ascii="Times New Roman" w:hAnsi="Times New Roman" w:cs="Times New Roman"/>
          <w:sz w:val="28"/>
          <w:szCs w:val="28"/>
        </w:rPr>
        <w:t xml:space="preserve"> involved in incidents instead.</w:t>
      </w:r>
    </w:p>
    <w:p w14:paraId="39BE1038" w14:textId="29092D4D" w:rsidR="00807FB3" w:rsidRPr="004E6AB4" w:rsidRDefault="00807FB3" w:rsidP="003B2BD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Singh: It takes time to figure out who are the people.</w:t>
      </w:r>
    </w:p>
    <w:p w14:paraId="2EB9CD63" w14:textId="21587E0F" w:rsidR="00807FB3" w:rsidRPr="004E6AB4" w:rsidRDefault="00807FB3" w:rsidP="003B2BD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Antes: The charge?</w:t>
      </w:r>
    </w:p>
    <w:p w14:paraId="601BB0BF" w14:textId="07F49FB2" w:rsidR="00807FB3" w:rsidRPr="004E6AB4" w:rsidRDefault="00807FB3" w:rsidP="003B2BD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Haberman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>: Suspension for two weeks if anything happens.</w:t>
      </w:r>
    </w:p>
    <w:p w14:paraId="52C26DA1" w14:textId="634428B5" w:rsidR="00807FB3" w:rsidRPr="004E6AB4" w:rsidRDefault="00807FB3" w:rsidP="003B2BDC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Clark: I move to amend the charge…non-tolerance, cancel the Wed Gus Bus. Cancel it in the spring if it continues.</w:t>
      </w:r>
    </w:p>
    <w:p w14:paraId="7991A3C1" w14:textId="06A6BC79" w:rsidR="00807FB3" w:rsidRPr="004E6AB4" w:rsidRDefault="00807FB3" w:rsidP="003B2BDC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Seconded by Baron</w:t>
      </w:r>
    </w:p>
    <w:p w14:paraId="48DAA2DC" w14:textId="20539D99" w:rsidR="00807FB3" w:rsidRPr="004E6AB4" w:rsidRDefault="00807FB3" w:rsidP="003B2BDC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Arshad: We need some kind of punishment</w:t>
      </w:r>
    </w:p>
    <w:p w14:paraId="150AA0BC" w14:textId="6703145E" w:rsidR="00807FB3" w:rsidRPr="004E6AB4" w:rsidRDefault="00807FB3" w:rsidP="003B2BDC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Martinez: We’re not taking the best approach. We should enforce more the security…</w:t>
      </w:r>
    </w:p>
    <w:p w14:paraId="7C313961" w14:textId="131BF02A" w:rsidR="00807FB3" w:rsidRPr="004E6AB4" w:rsidRDefault="00807FB3" w:rsidP="003B2BDC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O’Neil: This isn’t a first step. Safety concern</w:t>
      </w:r>
    </w:p>
    <w:p w14:paraId="69B9AC82" w14:textId="74D9E8D8" w:rsidR="00807FB3" w:rsidRPr="004E6AB4" w:rsidRDefault="00807FB3" w:rsidP="003B2BDC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Clark: Cancel it for Wed.</w:t>
      </w:r>
    </w:p>
    <w:p w14:paraId="31D9352E" w14:textId="782DC61E" w:rsidR="00807FB3" w:rsidRPr="004E6AB4" w:rsidRDefault="00807FB3" w:rsidP="003B2BDC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Hinennkamp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 xml:space="preserve">: I’m far more concerned about the safety because we can prevent some things and we can’t for others. </w:t>
      </w:r>
    </w:p>
    <w:p w14:paraId="089FDEAA" w14:textId="15DD470D" w:rsidR="00807FB3" w:rsidRPr="004E6AB4" w:rsidRDefault="00807FB3" w:rsidP="003B2BDC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 xml:space="preserve">Baron: </w:t>
      </w:r>
      <w:r w:rsidR="008D1B14" w:rsidRPr="004E6AB4">
        <w:rPr>
          <w:rFonts w:ascii="Times New Roman" w:hAnsi="Times New Roman" w:cs="Times New Roman"/>
          <w:sz w:val="28"/>
          <w:szCs w:val="28"/>
        </w:rPr>
        <w:t>If the e-mail is sent, next Wed will be fine.</w:t>
      </w:r>
      <w:r w:rsidR="007029F0">
        <w:rPr>
          <w:rFonts w:ascii="Times New Roman" w:hAnsi="Times New Roman" w:cs="Times New Roman"/>
          <w:sz w:val="28"/>
          <w:szCs w:val="28"/>
        </w:rPr>
        <w:t xml:space="preserve"> The weather looks good.</w:t>
      </w:r>
    </w:p>
    <w:p w14:paraId="158AE572" w14:textId="42D3F02B" w:rsidR="008D1B14" w:rsidRPr="004E6AB4" w:rsidRDefault="008D1B14" w:rsidP="003B2BDC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Clark: The amendment is a compromise and sends a message that this will not be tolerated.</w:t>
      </w:r>
    </w:p>
    <w:p w14:paraId="57B184FA" w14:textId="20F0F9F6" w:rsidR="008D1B14" w:rsidRPr="004E6AB4" w:rsidRDefault="008D1B14" w:rsidP="003B2BDC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Pemberton: We shouldn’t suspend the bus. The problem is the misbehavior of the people.</w:t>
      </w:r>
    </w:p>
    <w:p w14:paraId="2E5F8152" w14:textId="7BD08361" w:rsidR="008D1B14" w:rsidRPr="004E6AB4" w:rsidRDefault="008D1B14" w:rsidP="003B2BDC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O’Connell: For now, give your ID to the bus driver.</w:t>
      </w:r>
    </w:p>
    <w:p w14:paraId="2B0BB94D" w14:textId="6DF3CB74" w:rsidR="008D1B14" w:rsidRPr="004E6AB4" w:rsidRDefault="008D1B14" w:rsidP="003B2BDC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Singh: The amendment to the charge is about the suspension. Other ideas later.</w:t>
      </w:r>
    </w:p>
    <w:p w14:paraId="094D1A3A" w14:textId="3D6C2521" w:rsidR="008D1B14" w:rsidRPr="004E6AB4" w:rsidRDefault="008D1B14" w:rsidP="003B2BDC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Asghar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>: What if it happens again?</w:t>
      </w:r>
    </w:p>
    <w:p w14:paraId="3CD11DAC" w14:textId="1A61317B" w:rsidR="008D1B14" w:rsidRPr="004E6AB4" w:rsidRDefault="0092702C" w:rsidP="003B2BDC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Clark: For </w:t>
      </w:r>
      <w:r w:rsidR="008D1B14" w:rsidRPr="004E6AB4">
        <w:rPr>
          <w:rFonts w:ascii="Times New Roman" w:hAnsi="Times New Roman" w:cs="Times New Roman"/>
          <w:sz w:val="28"/>
          <w:szCs w:val="28"/>
        </w:rPr>
        <w:t>now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1B14" w:rsidRPr="004E6AB4">
        <w:rPr>
          <w:rFonts w:ascii="Times New Roman" w:hAnsi="Times New Roman" w:cs="Times New Roman"/>
          <w:sz w:val="28"/>
          <w:szCs w:val="28"/>
        </w:rPr>
        <w:t xml:space="preserve"> it’s just for Wednesday.</w:t>
      </w:r>
    </w:p>
    <w:p w14:paraId="72F633AA" w14:textId="544611C2" w:rsidR="008D1B14" w:rsidRPr="004E6AB4" w:rsidRDefault="008D1B14" w:rsidP="003B2BDC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Haberman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 xml:space="preserve"> I call to question</w:t>
      </w:r>
    </w:p>
    <w:p w14:paraId="3FD7C8FB" w14:textId="6E6ED31E" w:rsidR="008D1B14" w:rsidRPr="004E6AB4" w:rsidRDefault="008D1B14" w:rsidP="003B2BDC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Seconded by O’Neil</w:t>
      </w:r>
    </w:p>
    <w:p w14:paraId="484810EF" w14:textId="0FBE6A68" w:rsidR="008D1B14" w:rsidRPr="007029F0" w:rsidRDefault="008D1B14" w:rsidP="003B2BDC">
      <w:pPr>
        <w:pStyle w:val="ListParagraph"/>
        <w:ind w:left="2880"/>
        <w:rPr>
          <w:rFonts w:ascii="Times New Roman" w:hAnsi="Times New Roman" w:cs="Times New Roman"/>
          <w:b/>
          <w:sz w:val="28"/>
          <w:szCs w:val="28"/>
        </w:rPr>
      </w:pPr>
      <w:r w:rsidRPr="007029F0">
        <w:rPr>
          <w:rFonts w:ascii="Times New Roman" w:hAnsi="Times New Roman" w:cs="Times New Roman"/>
          <w:b/>
          <w:sz w:val="28"/>
          <w:szCs w:val="28"/>
        </w:rPr>
        <w:t>Vote</w:t>
      </w:r>
    </w:p>
    <w:p w14:paraId="029A244A" w14:textId="7A6D1A95" w:rsidR="008D1B14" w:rsidRPr="007029F0" w:rsidRDefault="008D1B14" w:rsidP="003B2BDC">
      <w:pPr>
        <w:pStyle w:val="ListParagraph"/>
        <w:ind w:left="2880"/>
        <w:rPr>
          <w:rFonts w:ascii="Times New Roman" w:hAnsi="Times New Roman" w:cs="Times New Roman"/>
          <w:b/>
          <w:sz w:val="28"/>
          <w:szCs w:val="28"/>
        </w:rPr>
      </w:pPr>
      <w:r w:rsidRPr="007029F0">
        <w:rPr>
          <w:rFonts w:ascii="Times New Roman" w:hAnsi="Times New Roman" w:cs="Times New Roman"/>
          <w:b/>
          <w:sz w:val="28"/>
          <w:szCs w:val="28"/>
        </w:rPr>
        <w:t>Question Called</w:t>
      </w:r>
    </w:p>
    <w:p w14:paraId="1704D97F" w14:textId="3B2874EC" w:rsidR="008D1B14" w:rsidRPr="007029F0" w:rsidRDefault="008D1B14" w:rsidP="003B2BDC">
      <w:pPr>
        <w:pStyle w:val="ListParagraph"/>
        <w:ind w:left="2880"/>
        <w:rPr>
          <w:rFonts w:ascii="Times New Roman" w:hAnsi="Times New Roman" w:cs="Times New Roman"/>
          <w:b/>
          <w:sz w:val="28"/>
          <w:szCs w:val="28"/>
        </w:rPr>
      </w:pPr>
      <w:r w:rsidRPr="007029F0">
        <w:rPr>
          <w:rFonts w:ascii="Times New Roman" w:hAnsi="Times New Roman" w:cs="Times New Roman"/>
          <w:b/>
          <w:sz w:val="28"/>
          <w:szCs w:val="28"/>
        </w:rPr>
        <w:t>Vote (Amendment)</w:t>
      </w:r>
    </w:p>
    <w:p w14:paraId="30189C14" w14:textId="7DA5A5B0" w:rsidR="008D1B14" w:rsidRPr="007029F0" w:rsidRDefault="008D1B14" w:rsidP="003B2BDC">
      <w:pPr>
        <w:pStyle w:val="ListParagraph"/>
        <w:ind w:left="2880"/>
        <w:rPr>
          <w:rFonts w:ascii="Times New Roman" w:hAnsi="Times New Roman" w:cs="Times New Roman"/>
          <w:b/>
          <w:sz w:val="28"/>
          <w:szCs w:val="28"/>
        </w:rPr>
      </w:pPr>
      <w:r w:rsidRPr="007029F0">
        <w:rPr>
          <w:rFonts w:ascii="Times New Roman" w:hAnsi="Times New Roman" w:cs="Times New Roman"/>
          <w:b/>
          <w:sz w:val="28"/>
          <w:szCs w:val="28"/>
        </w:rPr>
        <w:t>Approved</w:t>
      </w:r>
    </w:p>
    <w:p w14:paraId="1A1A4A6B" w14:textId="4FD65E13" w:rsidR="008D1B14" w:rsidRPr="007029F0" w:rsidRDefault="00B03072" w:rsidP="007029F0">
      <w:pPr>
        <w:pStyle w:val="ListParagraph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7029F0">
        <w:rPr>
          <w:rFonts w:ascii="Times New Roman" w:hAnsi="Times New Roman" w:cs="Times New Roman"/>
          <w:b/>
          <w:sz w:val="28"/>
          <w:szCs w:val="28"/>
        </w:rPr>
        <w:t>Discussion:</w:t>
      </w:r>
    </w:p>
    <w:p w14:paraId="409C863B" w14:textId="781F8CEE" w:rsidR="00B03072" w:rsidRPr="004E6AB4" w:rsidRDefault="00B03072" w:rsidP="007029F0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Arshad: Writing the ID number and the name.</w:t>
      </w:r>
    </w:p>
    <w:p w14:paraId="79C43B30" w14:textId="439672EF" w:rsidR="00B03072" w:rsidRPr="004E6AB4" w:rsidRDefault="00B03072" w:rsidP="007029F0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VanHecke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>: If you want to pursue ID collection, we can’t rely on th</w:t>
      </w:r>
      <w:r w:rsidR="007029F0">
        <w:rPr>
          <w:rFonts w:ascii="Times New Roman" w:hAnsi="Times New Roman" w:cs="Times New Roman"/>
          <w:sz w:val="28"/>
          <w:szCs w:val="28"/>
        </w:rPr>
        <w:t>e driver. Approach a special committee about it</w:t>
      </w:r>
      <w:r w:rsidRPr="004E6AB4">
        <w:rPr>
          <w:rFonts w:ascii="Times New Roman" w:hAnsi="Times New Roman" w:cs="Times New Roman"/>
          <w:sz w:val="28"/>
          <w:szCs w:val="28"/>
        </w:rPr>
        <w:t>.</w:t>
      </w:r>
    </w:p>
    <w:p w14:paraId="6223FC35" w14:textId="017C19A8" w:rsidR="00B03072" w:rsidRPr="004E6AB4" w:rsidRDefault="00B03072" w:rsidP="007029F0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Asghar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>: It’s a good idea. Use a scanner…</w:t>
      </w:r>
    </w:p>
    <w:p w14:paraId="10F0FA75" w14:textId="45B60D58" w:rsidR="00B03072" w:rsidRPr="004E6AB4" w:rsidRDefault="00B03072" w:rsidP="007029F0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Singh: The charge is to send an e-mail…different ways of identifying students.</w:t>
      </w:r>
    </w:p>
    <w:p w14:paraId="5DC41066" w14:textId="736314C3" w:rsidR="00B03072" w:rsidRPr="004E6AB4" w:rsidRDefault="00B03072" w:rsidP="007029F0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 xml:space="preserve">Clark: The ID…a deterrent in the future. </w:t>
      </w:r>
    </w:p>
    <w:p w14:paraId="298877A7" w14:textId="41035A9F" w:rsidR="00B03072" w:rsidRPr="004E6AB4" w:rsidRDefault="00B03072" w:rsidP="007029F0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Baron: The other ideas about IDs are more of a hassle. Some of the instances are from people not riding the bus.</w:t>
      </w:r>
    </w:p>
    <w:p w14:paraId="1FEC22E4" w14:textId="23E41CE3" w:rsidR="00B03072" w:rsidRPr="004E6AB4" w:rsidRDefault="00B03072" w:rsidP="007029F0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O’Neil: If Wed doesn’t work, we will find ourselves stuck. An immediate solution is needed.</w:t>
      </w:r>
    </w:p>
    <w:p w14:paraId="1C9F3C97" w14:textId="2D6A1637" w:rsidR="00B03072" w:rsidRPr="004E6AB4" w:rsidRDefault="00B03072" w:rsidP="007029F0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 xml:space="preserve">Martinez: It’s not the best way. </w:t>
      </w:r>
    </w:p>
    <w:p w14:paraId="32CE3F95" w14:textId="74EBEBF0" w:rsidR="00B03072" w:rsidRPr="004E6AB4" w:rsidRDefault="00B03072" w:rsidP="007029F0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Pemberton: It seems like it will be suspended</w:t>
      </w:r>
    </w:p>
    <w:p w14:paraId="59E302B6" w14:textId="0FC202C7" w:rsidR="00B03072" w:rsidRPr="004E6AB4" w:rsidRDefault="00B03072" w:rsidP="007029F0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Hinnenkamp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>: I still like the ideas…make a motion. 35 might be warm for some but not everyone.</w:t>
      </w:r>
    </w:p>
    <w:p w14:paraId="3E098F0F" w14:textId="2E987C65" w:rsidR="00B03072" w:rsidRPr="004E6AB4" w:rsidRDefault="00B03072" w:rsidP="007029F0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O’Connell: A sign of monitoring on the bus. Making the sign bigger.</w:t>
      </w:r>
    </w:p>
    <w:p w14:paraId="2AE907DC" w14:textId="4B88871A" w:rsidR="00B03072" w:rsidRPr="004E6AB4" w:rsidRDefault="00B03072" w:rsidP="007029F0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Facendola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>: What does that say if we cancel it January and not Wed?</w:t>
      </w:r>
    </w:p>
    <w:p w14:paraId="0F15DAC9" w14:textId="735F000A" w:rsidR="00B06400" w:rsidRPr="004E6AB4" w:rsidRDefault="00B06400" w:rsidP="007029F0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Haberman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>: I call to question</w:t>
      </w:r>
    </w:p>
    <w:p w14:paraId="5476F9EE" w14:textId="4FA85D7D" w:rsidR="00B06400" w:rsidRPr="004E6AB4" w:rsidRDefault="00B06400" w:rsidP="007029F0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Seconded by Baron</w:t>
      </w:r>
    </w:p>
    <w:p w14:paraId="1E918502" w14:textId="63D788C5" w:rsidR="00B06400" w:rsidRPr="007029F0" w:rsidRDefault="00B06400" w:rsidP="007029F0">
      <w:pPr>
        <w:pStyle w:val="ListParagraph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7029F0">
        <w:rPr>
          <w:rFonts w:ascii="Times New Roman" w:hAnsi="Times New Roman" w:cs="Times New Roman"/>
          <w:b/>
          <w:sz w:val="28"/>
          <w:szCs w:val="28"/>
        </w:rPr>
        <w:t xml:space="preserve">Vote </w:t>
      </w:r>
    </w:p>
    <w:p w14:paraId="0917745B" w14:textId="40F47EAB" w:rsidR="00B06400" w:rsidRPr="007029F0" w:rsidRDefault="00B06400" w:rsidP="007029F0">
      <w:pPr>
        <w:pStyle w:val="ListParagraph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7029F0">
        <w:rPr>
          <w:rFonts w:ascii="Times New Roman" w:hAnsi="Times New Roman" w:cs="Times New Roman"/>
          <w:b/>
          <w:sz w:val="28"/>
          <w:szCs w:val="28"/>
        </w:rPr>
        <w:t>Discussion ended</w:t>
      </w:r>
    </w:p>
    <w:p w14:paraId="5EA6D2DE" w14:textId="2E8C4FA8" w:rsidR="00B06400" w:rsidRPr="007029F0" w:rsidRDefault="00B06400" w:rsidP="007029F0">
      <w:pPr>
        <w:pStyle w:val="ListParagraph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7029F0">
        <w:rPr>
          <w:rFonts w:ascii="Times New Roman" w:hAnsi="Times New Roman" w:cs="Times New Roman"/>
          <w:b/>
          <w:sz w:val="28"/>
          <w:szCs w:val="28"/>
        </w:rPr>
        <w:t>Vote (Charge)</w:t>
      </w:r>
    </w:p>
    <w:p w14:paraId="7EAC2ECC" w14:textId="2E03CCD8" w:rsidR="00B06400" w:rsidRPr="004E6AB4" w:rsidRDefault="00B06400" w:rsidP="007029F0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7029F0">
        <w:rPr>
          <w:rFonts w:ascii="Times New Roman" w:hAnsi="Times New Roman" w:cs="Times New Roman"/>
          <w:b/>
          <w:sz w:val="28"/>
          <w:szCs w:val="28"/>
        </w:rPr>
        <w:t>Charge fails</w:t>
      </w:r>
    </w:p>
    <w:p w14:paraId="57D8AA22" w14:textId="61D4C2B9" w:rsidR="00B06400" w:rsidRDefault="00B06400" w:rsidP="00B03072">
      <w:pPr>
        <w:pStyle w:val="ListParagraph"/>
        <w:ind w:left="18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Jeon: Is the Gus Bus…</w:t>
      </w:r>
      <w:proofErr w:type="spellStart"/>
      <w:r w:rsidRPr="004E6AB4">
        <w:rPr>
          <w:rFonts w:ascii="Times New Roman" w:hAnsi="Times New Roman" w:cs="Times New Roman"/>
          <w:sz w:val="28"/>
          <w:szCs w:val="28"/>
        </w:rPr>
        <w:t>Gustavus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 xml:space="preserve"> or St Peter?</w:t>
      </w:r>
    </w:p>
    <w:p w14:paraId="7DC40CA4" w14:textId="7D72061F" w:rsidR="007029F0" w:rsidRPr="004E6AB4" w:rsidRDefault="007029F0" w:rsidP="00B03072">
      <w:pPr>
        <w:pStyle w:val="ListParagraph"/>
        <w:ind w:left="18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VanHecke</w:t>
      </w:r>
      <w:proofErr w:type="spellEnd"/>
      <w:r>
        <w:rPr>
          <w:rFonts w:ascii="Times New Roman" w:hAnsi="Times New Roman" w:cs="Times New Roman"/>
          <w:sz w:val="28"/>
          <w:szCs w:val="28"/>
        </w:rPr>
        <w:t>: The bus is the propriety of the City.</w:t>
      </w:r>
    </w:p>
    <w:p w14:paraId="2D7E5021" w14:textId="3BFCCF8E" w:rsidR="00B06400" w:rsidRPr="004E6AB4" w:rsidRDefault="00B06400" w:rsidP="00B03072">
      <w:pPr>
        <w:pStyle w:val="ListParagraph"/>
        <w:ind w:left="18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Singh: During the daytime, the drivers don’t run these issues. They aren’t trained to handle these kinds of situations.</w:t>
      </w:r>
    </w:p>
    <w:p w14:paraId="218D121E" w14:textId="68438C37" w:rsidR="00B06400" w:rsidRPr="004E6AB4" w:rsidRDefault="00B06400" w:rsidP="00B03072">
      <w:pPr>
        <w:pStyle w:val="ListParagraph"/>
        <w:ind w:left="1860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VanHecke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>: The City hasn’t been convinced yet.</w:t>
      </w:r>
    </w:p>
    <w:p w14:paraId="51E5643E" w14:textId="3505F90C" w:rsidR="00B06400" w:rsidRPr="004E6AB4" w:rsidRDefault="00B06400" w:rsidP="00B03072">
      <w:pPr>
        <w:pStyle w:val="ListParagraph"/>
        <w:ind w:left="18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 xml:space="preserve">Jeon: </w:t>
      </w:r>
      <w:proofErr w:type="spellStart"/>
      <w:r w:rsidRPr="004E6AB4">
        <w:rPr>
          <w:rFonts w:ascii="Times New Roman" w:hAnsi="Times New Roman" w:cs="Times New Roman"/>
          <w:sz w:val="28"/>
          <w:szCs w:val="28"/>
        </w:rPr>
        <w:t>Gusties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 xml:space="preserve"> know </w:t>
      </w:r>
      <w:r w:rsidR="007029F0">
        <w:rPr>
          <w:rFonts w:ascii="Times New Roman" w:hAnsi="Times New Roman" w:cs="Times New Roman"/>
          <w:sz w:val="28"/>
          <w:szCs w:val="28"/>
        </w:rPr>
        <w:t xml:space="preserve">that </w:t>
      </w:r>
      <w:proofErr w:type="spellStart"/>
      <w:r w:rsidR="007029F0">
        <w:rPr>
          <w:rFonts w:ascii="Times New Roman" w:hAnsi="Times New Roman" w:cs="Times New Roman"/>
          <w:sz w:val="28"/>
          <w:szCs w:val="28"/>
        </w:rPr>
        <w:t>Gustavus</w:t>
      </w:r>
      <w:proofErr w:type="spellEnd"/>
      <w:r w:rsidR="007029F0">
        <w:rPr>
          <w:rFonts w:ascii="Times New Roman" w:hAnsi="Times New Roman" w:cs="Times New Roman"/>
          <w:sz w:val="28"/>
          <w:szCs w:val="28"/>
        </w:rPr>
        <w:t xml:space="preserve"> punishment now i</w:t>
      </w:r>
      <w:r w:rsidRPr="004E6AB4">
        <w:rPr>
          <w:rFonts w:ascii="Times New Roman" w:hAnsi="Times New Roman" w:cs="Times New Roman"/>
          <w:sz w:val="28"/>
          <w:szCs w:val="28"/>
        </w:rPr>
        <w:t>s not a big deal.</w:t>
      </w:r>
    </w:p>
    <w:p w14:paraId="2DBC8627" w14:textId="481A6B34" w:rsidR="00B06400" w:rsidRPr="004E6AB4" w:rsidRDefault="00B06400" w:rsidP="00B03072">
      <w:pPr>
        <w:pStyle w:val="ListParagraph"/>
        <w:ind w:left="18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Martinez: One of the main reasons maybe because of the lack of safety. Scan Student ID easily.</w:t>
      </w:r>
    </w:p>
    <w:p w14:paraId="34735897" w14:textId="310CFD6B" w:rsidR="00B06400" w:rsidRPr="004E6AB4" w:rsidRDefault="00B06400" w:rsidP="003B2BD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Haberman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 xml:space="preserve">: I move that Cabinet sends out an e-mail that the </w:t>
      </w:r>
      <w:proofErr w:type="spellStart"/>
      <w:r w:rsidRPr="004E6AB4">
        <w:rPr>
          <w:rFonts w:ascii="Times New Roman" w:hAnsi="Times New Roman" w:cs="Times New Roman"/>
          <w:sz w:val="28"/>
          <w:szCs w:val="28"/>
        </w:rPr>
        <w:t>GusBus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 xml:space="preserve"> will be cancelled…further instances will be dealt by the police.</w:t>
      </w:r>
    </w:p>
    <w:p w14:paraId="0457A2CB" w14:textId="1AF17982" w:rsidR="00B06400" w:rsidRPr="004E6AB4" w:rsidRDefault="00B06400" w:rsidP="003B2BD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Seconded by Baron</w:t>
      </w:r>
    </w:p>
    <w:p w14:paraId="5A62CA23" w14:textId="7300D1E5" w:rsidR="00B06400" w:rsidRPr="007029F0" w:rsidRDefault="00B06400" w:rsidP="003B2BDC">
      <w:pPr>
        <w:pStyle w:val="ListParagraph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7029F0">
        <w:rPr>
          <w:rFonts w:ascii="Times New Roman" w:hAnsi="Times New Roman" w:cs="Times New Roman"/>
          <w:b/>
          <w:sz w:val="28"/>
          <w:szCs w:val="28"/>
        </w:rPr>
        <w:t>Discussion:</w:t>
      </w:r>
    </w:p>
    <w:p w14:paraId="3CCF2D12" w14:textId="070604C1" w:rsidR="00B06400" w:rsidRPr="004E6AB4" w:rsidRDefault="00B06400" w:rsidP="003B2BD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Clark: Involving the police…IDs scanning would take time. Having everyone take them out of their pockets would help.</w:t>
      </w:r>
    </w:p>
    <w:p w14:paraId="762BBD31" w14:textId="6A968778" w:rsidR="00B06400" w:rsidRPr="004E6AB4" w:rsidRDefault="00B06400" w:rsidP="003B2BD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 xml:space="preserve">O’Neil: I echo previous concerns. Putting the police would require talking to them </w:t>
      </w:r>
      <w:r w:rsidR="007029F0">
        <w:rPr>
          <w:rFonts w:ascii="Times New Roman" w:hAnsi="Times New Roman" w:cs="Times New Roman"/>
          <w:sz w:val="28"/>
          <w:szCs w:val="28"/>
        </w:rPr>
        <w:t>first</w:t>
      </w:r>
      <w:r w:rsidRPr="004E6AB4">
        <w:rPr>
          <w:rFonts w:ascii="Times New Roman" w:hAnsi="Times New Roman" w:cs="Times New Roman"/>
          <w:sz w:val="28"/>
          <w:szCs w:val="28"/>
        </w:rPr>
        <w:t>.</w:t>
      </w:r>
    </w:p>
    <w:p w14:paraId="4DF8E82B" w14:textId="166795DE" w:rsidR="00B06400" w:rsidRPr="004E6AB4" w:rsidRDefault="00B06400" w:rsidP="003B2BD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VanHecke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>: The drivers haven’t chosen to c</w:t>
      </w:r>
      <w:r w:rsidR="007029F0">
        <w:rPr>
          <w:rFonts w:ascii="Times New Roman" w:hAnsi="Times New Roman" w:cs="Times New Roman"/>
          <w:sz w:val="28"/>
          <w:szCs w:val="28"/>
        </w:rPr>
        <w:t xml:space="preserve">all them, otherwise the police </w:t>
      </w:r>
      <w:proofErr w:type="gramStart"/>
      <w:r w:rsidR="007029F0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="007029F0">
        <w:rPr>
          <w:rFonts w:ascii="Times New Roman" w:hAnsi="Times New Roman" w:cs="Times New Roman"/>
          <w:sz w:val="28"/>
          <w:szCs w:val="28"/>
        </w:rPr>
        <w:t xml:space="preserve"> always ready to respond</w:t>
      </w:r>
    </w:p>
    <w:p w14:paraId="4ABB3FBB" w14:textId="77B2601F" w:rsidR="00B06400" w:rsidRPr="004E6AB4" w:rsidRDefault="00B06400" w:rsidP="003B2BD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Haberman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>: Last year, they called the police.</w:t>
      </w:r>
    </w:p>
    <w:p w14:paraId="788A963B" w14:textId="08AD5504" w:rsidR="00B06400" w:rsidRPr="004E6AB4" w:rsidRDefault="00ED78C8" w:rsidP="003B2BD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VanHecke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 xml:space="preserve">: Two years ago, the police </w:t>
      </w:r>
      <w:proofErr w:type="gramStart"/>
      <w:r w:rsidR="007029F0">
        <w:rPr>
          <w:rFonts w:ascii="Times New Roman" w:hAnsi="Times New Roman" w:cs="Times New Roman"/>
          <w:sz w:val="28"/>
          <w:szCs w:val="28"/>
        </w:rPr>
        <w:t>was</w:t>
      </w:r>
      <w:proofErr w:type="gramEnd"/>
      <w:r w:rsidR="007029F0">
        <w:rPr>
          <w:rFonts w:ascii="Times New Roman" w:hAnsi="Times New Roman" w:cs="Times New Roman"/>
          <w:sz w:val="28"/>
          <w:szCs w:val="28"/>
        </w:rPr>
        <w:t xml:space="preserve"> </w:t>
      </w:r>
      <w:r w:rsidRPr="004E6AB4">
        <w:rPr>
          <w:rFonts w:ascii="Times New Roman" w:hAnsi="Times New Roman" w:cs="Times New Roman"/>
          <w:sz w:val="28"/>
          <w:szCs w:val="28"/>
        </w:rPr>
        <w:t>involved</w:t>
      </w:r>
      <w:r w:rsidR="00A33FD8" w:rsidRPr="004E6AB4">
        <w:rPr>
          <w:rFonts w:ascii="Times New Roman" w:hAnsi="Times New Roman" w:cs="Times New Roman"/>
          <w:sz w:val="28"/>
          <w:szCs w:val="28"/>
        </w:rPr>
        <w:t>.</w:t>
      </w:r>
    </w:p>
    <w:p w14:paraId="152E9D1A" w14:textId="69E6A0D7" w:rsidR="00A33FD8" w:rsidRPr="004E6AB4" w:rsidRDefault="00A33FD8" w:rsidP="003B2BD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Baron: We should agree on some kind of punishment…</w:t>
      </w:r>
    </w:p>
    <w:p w14:paraId="4FB54114" w14:textId="3215FBCC" w:rsidR="00A33FD8" w:rsidRPr="004E6AB4" w:rsidRDefault="00A33FD8" w:rsidP="003B2BD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Hinnenkamp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>: This is a good compromise. The fear for police is justified. The main focuses would be peeing and fighting. If we were to pass this, any kind of scanning would require a clear way of doing it.</w:t>
      </w:r>
    </w:p>
    <w:p w14:paraId="778E8876" w14:textId="6BA16541" w:rsidR="00A33FD8" w:rsidRPr="004E6AB4" w:rsidRDefault="00A33FD8" w:rsidP="003B2BD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Singh: IDs…Driver’s licenses</w:t>
      </w:r>
    </w:p>
    <w:p w14:paraId="72A98006" w14:textId="57221588" w:rsidR="00A33FD8" w:rsidRPr="004E6AB4" w:rsidRDefault="00A33FD8" w:rsidP="003B2BD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Clark: Only be cancelled if there is an incident.</w:t>
      </w:r>
    </w:p>
    <w:p w14:paraId="51A0F858" w14:textId="46E21A56" w:rsidR="00A33FD8" w:rsidRPr="004E6AB4" w:rsidRDefault="00A33FD8" w:rsidP="003B2BD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Haberman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>: Would we still have an investigatory nature?</w:t>
      </w:r>
    </w:p>
    <w:p w14:paraId="27641E10" w14:textId="4240F281" w:rsidR="00A33FD8" w:rsidRPr="004E6AB4" w:rsidRDefault="00A33FD8" w:rsidP="003B2BD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Clark: Yes.</w:t>
      </w:r>
    </w:p>
    <w:p w14:paraId="6B193CDE" w14:textId="43A1F410" w:rsidR="00A33FD8" w:rsidRPr="004E6AB4" w:rsidRDefault="00A33FD8" w:rsidP="003B2BD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Singh: Have an e-mail that says that the Gus Bus will be cancelled the first Wed of the Spring.</w:t>
      </w:r>
    </w:p>
    <w:p w14:paraId="50A42165" w14:textId="6AD6C3BD" w:rsidR="00A33FD8" w:rsidRPr="004E6AB4" w:rsidRDefault="00A33FD8" w:rsidP="003B2BD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O’Connell: Yes</w:t>
      </w:r>
    </w:p>
    <w:p w14:paraId="541954CB" w14:textId="0D0A5A2C" w:rsidR="00A33FD8" w:rsidRPr="004E6AB4" w:rsidRDefault="00A33FD8" w:rsidP="003B2BD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Asghar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>: It’s a good idea.</w:t>
      </w:r>
    </w:p>
    <w:p w14:paraId="4D889D60" w14:textId="4D82C66D" w:rsidR="00A33FD8" w:rsidRPr="004E6AB4" w:rsidRDefault="00A33FD8" w:rsidP="003B2BD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O’Neil: I like where the amendment is at right now. Make the e-mail as much direct as possible.</w:t>
      </w:r>
    </w:p>
    <w:p w14:paraId="2D031353" w14:textId="07E5D466" w:rsidR="00A33FD8" w:rsidRPr="007029F0" w:rsidRDefault="00A33FD8" w:rsidP="003B2BDC">
      <w:pPr>
        <w:pStyle w:val="ListParagraph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7029F0">
        <w:rPr>
          <w:rFonts w:ascii="Times New Roman" w:hAnsi="Times New Roman" w:cs="Times New Roman"/>
          <w:b/>
          <w:sz w:val="28"/>
          <w:szCs w:val="28"/>
        </w:rPr>
        <w:t>Vote (Amendment)</w:t>
      </w:r>
    </w:p>
    <w:p w14:paraId="6A0914D1" w14:textId="6C4E0369" w:rsidR="00A33FD8" w:rsidRPr="004E6AB4" w:rsidRDefault="00A33FD8" w:rsidP="003B2BD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7029F0">
        <w:rPr>
          <w:rFonts w:ascii="Times New Roman" w:hAnsi="Times New Roman" w:cs="Times New Roman"/>
          <w:b/>
          <w:sz w:val="28"/>
          <w:szCs w:val="28"/>
        </w:rPr>
        <w:t>Approved</w:t>
      </w:r>
    </w:p>
    <w:p w14:paraId="17120D45" w14:textId="0595B112" w:rsidR="00A33FD8" w:rsidRPr="004E6AB4" w:rsidRDefault="00A33FD8" w:rsidP="007029F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Facendola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 xml:space="preserve">: The </w:t>
      </w:r>
      <w:proofErr w:type="spellStart"/>
      <w:r w:rsidRPr="004E6AB4">
        <w:rPr>
          <w:rFonts w:ascii="Times New Roman" w:hAnsi="Times New Roman" w:cs="Times New Roman"/>
          <w:sz w:val="28"/>
          <w:szCs w:val="28"/>
        </w:rPr>
        <w:t>GusBus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 xml:space="preserve"> connects us with the Campus from Chapel View. </w:t>
      </w:r>
    </w:p>
    <w:p w14:paraId="6F732FC8" w14:textId="1C8D24F8" w:rsidR="00A33FD8" w:rsidRPr="004E6AB4" w:rsidRDefault="00A33FD8" w:rsidP="007029F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Haberman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 xml:space="preserve">: It means that we will talk about it and talk with the </w:t>
      </w:r>
      <w:r w:rsidR="007029F0">
        <w:rPr>
          <w:rFonts w:ascii="Times New Roman" w:hAnsi="Times New Roman" w:cs="Times New Roman"/>
          <w:sz w:val="28"/>
          <w:szCs w:val="28"/>
        </w:rPr>
        <w:t>organization</w:t>
      </w:r>
      <w:r w:rsidRPr="004E6AB4">
        <w:rPr>
          <w:rFonts w:ascii="Times New Roman" w:hAnsi="Times New Roman" w:cs="Times New Roman"/>
          <w:sz w:val="28"/>
          <w:szCs w:val="28"/>
        </w:rPr>
        <w:t xml:space="preserve"> we rent from.</w:t>
      </w:r>
    </w:p>
    <w:p w14:paraId="30FD057E" w14:textId="56EC8998" w:rsidR="00A33FD8" w:rsidRPr="004E6AB4" w:rsidRDefault="00A33FD8" w:rsidP="007029F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Facendola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>: How are they responding to non-whites?</w:t>
      </w:r>
    </w:p>
    <w:p w14:paraId="260CDFA5" w14:textId="57B7CB26" w:rsidR="00A33FD8" w:rsidRPr="004E6AB4" w:rsidRDefault="00A33FD8" w:rsidP="007029F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Clark: Germaine</w:t>
      </w:r>
    </w:p>
    <w:p w14:paraId="4B675F17" w14:textId="3691CF09" w:rsidR="00A33FD8" w:rsidRPr="004E6AB4" w:rsidRDefault="00A33FD8" w:rsidP="007029F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Facendola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>: Can we look into that in the exploratory charge?</w:t>
      </w:r>
    </w:p>
    <w:p w14:paraId="40F949D2" w14:textId="7B142697" w:rsidR="00A33FD8" w:rsidRPr="004E6AB4" w:rsidRDefault="00A33FD8" w:rsidP="007029F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Singh: Yes</w:t>
      </w:r>
    </w:p>
    <w:p w14:paraId="12C06CA1" w14:textId="1BB85BCA" w:rsidR="00A33FD8" w:rsidRPr="007029F0" w:rsidRDefault="00A33FD8" w:rsidP="007029F0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7029F0">
        <w:rPr>
          <w:rFonts w:ascii="Times New Roman" w:hAnsi="Times New Roman" w:cs="Times New Roman"/>
          <w:b/>
          <w:sz w:val="28"/>
          <w:szCs w:val="28"/>
        </w:rPr>
        <w:t>Vote</w:t>
      </w:r>
    </w:p>
    <w:p w14:paraId="4F196158" w14:textId="223FC9CA" w:rsidR="00A33FD8" w:rsidRPr="007029F0" w:rsidRDefault="00A33FD8" w:rsidP="007029F0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7029F0">
        <w:rPr>
          <w:rFonts w:ascii="Times New Roman" w:hAnsi="Times New Roman" w:cs="Times New Roman"/>
          <w:b/>
          <w:sz w:val="28"/>
          <w:szCs w:val="28"/>
        </w:rPr>
        <w:t>Approved</w:t>
      </w:r>
    </w:p>
    <w:p w14:paraId="0AA620AA" w14:textId="77777777" w:rsidR="00A33FD8" w:rsidRPr="007029F0" w:rsidRDefault="00A33FD8" w:rsidP="00B03072">
      <w:pPr>
        <w:pStyle w:val="ListParagraph"/>
        <w:ind w:left="1860"/>
        <w:rPr>
          <w:rFonts w:ascii="Times New Roman" w:hAnsi="Times New Roman" w:cs="Times New Roman"/>
          <w:b/>
          <w:sz w:val="28"/>
          <w:szCs w:val="28"/>
        </w:rPr>
      </w:pPr>
    </w:p>
    <w:p w14:paraId="042D0E6C" w14:textId="67E53B96" w:rsidR="00A33FD8" w:rsidRPr="004E6AB4" w:rsidRDefault="00A33FD8" w:rsidP="003C71EF">
      <w:pPr>
        <w:pStyle w:val="ListParagraph"/>
        <w:numPr>
          <w:ilvl w:val="0"/>
          <w:numId w:val="3"/>
        </w:numPr>
        <w:ind w:left="42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Clark: I charge H&amp;H to have spinach in the sandwich line.</w:t>
      </w:r>
    </w:p>
    <w:p w14:paraId="76974DB5" w14:textId="2D046E2A" w:rsidR="00A33FD8" w:rsidRPr="004E6AB4" w:rsidRDefault="00A33FD8" w:rsidP="003C71EF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O’Neil: Yes</w:t>
      </w:r>
    </w:p>
    <w:p w14:paraId="72366D1A" w14:textId="3D42B125" w:rsidR="00A33FD8" w:rsidRPr="004E6AB4" w:rsidRDefault="00B738C7" w:rsidP="00A33FD8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Haberman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>: Great addition.</w:t>
      </w:r>
    </w:p>
    <w:p w14:paraId="611D5495" w14:textId="0F97D3CC" w:rsidR="00B738C7" w:rsidRPr="007029F0" w:rsidRDefault="00B738C7" w:rsidP="00A33FD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7029F0">
        <w:rPr>
          <w:rFonts w:ascii="Times New Roman" w:hAnsi="Times New Roman" w:cs="Times New Roman"/>
          <w:b/>
          <w:sz w:val="28"/>
          <w:szCs w:val="28"/>
        </w:rPr>
        <w:t>Discussion:</w:t>
      </w:r>
    </w:p>
    <w:p w14:paraId="4292AA30" w14:textId="2B79211C" w:rsidR="00B738C7" w:rsidRPr="004E6AB4" w:rsidRDefault="00B738C7" w:rsidP="00A33FD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Martinez: You can talk to Kevin too.</w:t>
      </w:r>
    </w:p>
    <w:p w14:paraId="4EA50336" w14:textId="23E3A7C4" w:rsidR="00B738C7" w:rsidRPr="004E6AB4" w:rsidRDefault="00B738C7" w:rsidP="00A33FD8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Facendola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>: Can we have another veggie option beside humus?</w:t>
      </w:r>
    </w:p>
    <w:p w14:paraId="60F7F7A0" w14:textId="3897232B" w:rsidR="00B738C7" w:rsidRPr="004E6AB4" w:rsidRDefault="007029F0" w:rsidP="00A33FD8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Cella</w:t>
      </w:r>
      <w:proofErr w:type="spellEnd"/>
      <w:r>
        <w:rPr>
          <w:rFonts w:ascii="Times New Roman" w:hAnsi="Times New Roman" w:cs="Times New Roman"/>
          <w:sz w:val="28"/>
          <w:szCs w:val="28"/>
        </w:rPr>
        <w:t>: You can also c</w:t>
      </w:r>
      <w:r w:rsidR="00B738C7" w:rsidRPr="004E6AB4">
        <w:rPr>
          <w:rFonts w:ascii="Times New Roman" w:hAnsi="Times New Roman" w:cs="Times New Roman"/>
          <w:sz w:val="28"/>
          <w:szCs w:val="28"/>
        </w:rPr>
        <w:t>harge PR</w:t>
      </w:r>
      <w:r>
        <w:rPr>
          <w:rFonts w:ascii="Times New Roman" w:hAnsi="Times New Roman" w:cs="Times New Roman"/>
          <w:sz w:val="28"/>
          <w:szCs w:val="28"/>
        </w:rPr>
        <w:t xml:space="preserve"> to send an e-mail to the student body and let them know that they can always talk to Kevin Birr about what they want to see in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Caf</w:t>
      </w:r>
      <w:proofErr w:type="spellEnd"/>
      <w:r w:rsidR="00B738C7" w:rsidRPr="004E6AB4">
        <w:rPr>
          <w:rFonts w:ascii="Times New Roman" w:hAnsi="Times New Roman" w:cs="Times New Roman"/>
          <w:sz w:val="28"/>
          <w:szCs w:val="28"/>
        </w:rPr>
        <w:t>.</w:t>
      </w:r>
    </w:p>
    <w:p w14:paraId="6FA7E098" w14:textId="4F61E13C" w:rsidR="00B738C7" w:rsidRPr="007029F0" w:rsidRDefault="00B738C7" w:rsidP="00A33FD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7029F0">
        <w:rPr>
          <w:rFonts w:ascii="Times New Roman" w:hAnsi="Times New Roman" w:cs="Times New Roman"/>
          <w:b/>
          <w:sz w:val="28"/>
          <w:szCs w:val="28"/>
        </w:rPr>
        <w:t>Vote</w:t>
      </w:r>
    </w:p>
    <w:p w14:paraId="7E90B189" w14:textId="186DDB62" w:rsidR="00B738C7" w:rsidRPr="007029F0" w:rsidRDefault="00B738C7" w:rsidP="00A33FD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7029F0">
        <w:rPr>
          <w:rFonts w:ascii="Times New Roman" w:hAnsi="Times New Roman" w:cs="Times New Roman"/>
          <w:b/>
          <w:sz w:val="28"/>
          <w:szCs w:val="28"/>
        </w:rPr>
        <w:t>Approved</w:t>
      </w:r>
    </w:p>
    <w:p w14:paraId="245CD541" w14:textId="77777777" w:rsidR="00B738C7" w:rsidRPr="004E6AB4" w:rsidRDefault="00B738C7" w:rsidP="00A33FD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985FDFE" w14:textId="6362DDE1" w:rsidR="00B738C7" w:rsidRPr="004E6AB4" w:rsidRDefault="00B738C7" w:rsidP="003C71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Clark: Overloading</w:t>
      </w:r>
      <w:r w:rsidR="002D6BFC" w:rsidRPr="004E6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BFC" w:rsidRPr="004E6AB4">
        <w:rPr>
          <w:rFonts w:ascii="Times New Roman" w:hAnsi="Times New Roman" w:cs="Times New Roman"/>
          <w:sz w:val="28"/>
          <w:szCs w:val="28"/>
        </w:rPr>
        <w:t>class</w:t>
      </w:r>
      <w:r w:rsidRPr="004E6AB4">
        <w:rPr>
          <w:rFonts w:ascii="Times New Roman" w:hAnsi="Times New Roman" w:cs="Times New Roman"/>
          <w:sz w:val="28"/>
          <w:szCs w:val="28"/>
        </w:rPr>
        <w:t>~overloading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AB4">
        <w:rPr>
          <w:rFonts w:ascii="Times New Roman" w:hAnsi="Times New Roman" w:cs="Times New Roman"/>
          <w:sz w:val="28"/>
          <w:szCs w:val="28"/>
        </w:rPr>
        <w:t>gpa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>. Looking into overloading in the major</w:t>
      </w:r>
      <w:r w:rsidR="002D16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D169A">
        <w:rPr>
          <w:rFonts w:ascii="Times New Roman" w:hAnsi="Times New Roman" w:cs="Times New Roman"/>
          <w:sz w:val="28"/>
          <w:szCs w:val="28"/>
        </w:rPr>
        <w:t>when</w:t>
      </w:r>
      <w:r w:rsidRPr="004E6AB4">
        <w:rPr>
          <w:rFonts w:ascii="Times New Roman" w:hAnsi="Times New Roman" w:cs="Times New Roman"/>
          <w:sz w:val="28"/>
          <w:szCs w:val="28"/>
        </w:rPr>
        <w:t xml:space="preserve"> your major </w:t>
      </w:r>
      <w:proofErr w:type="spellStart"/>
      <w:r w:rsidRPr="004E6AB4">
        <w:rPr>
          <w:rFonts w:ascii="Times New Roman" w:hAnsi="Times New Roman" w:cs="Times New Roman"/>
          <w:sz w:val="28"/>
          <w:szCs w:val="28"/>
        </w:rPr>
        <w:t>gpa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 xml:space="preserve"> is </w:t>
      </w:r>
      <w:r w:rsidR="007029F0">
        <w:rPr>
          <w:rFonts w:ascii="Times New Roman" w:hAnsi="Times New Roman" w:cs="Times New Roman"/>
          <w:sz w:val="28"/>
          <w:szCs w:val="28"/>
        </w:rPr>
        <w:t>sufficient.</w:t>
      </w:r>
    </w:p>
    <w:p w14:paraId="6DCC663A" w14:textId="43288E85" w:rsidR="00B738C7" w:rsidRPr="004E6AB4" w:rsidRDefault="00B738C7" w:rsidP="00B738C7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Haberman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 xml:space="preserve">: Sufficient </w:t>
      </w:r>
      <w:proofErr w:type="spellStart"/>
      <w:r w:rsidRPr="004E6AB4">
        <w:rPr>
          <w:rFonts w:ascii="Times New Roman" w:hAnsi="Times New Roman" w:cs="Times New Roman"/>
          <w:sz w:val="28"/>
          <w:szCs w:val="28"/>
        </w:rPr>
        <w:t>gpa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>?</w:t>
      </w:r>
    </w:p>
    <w:p w14:paraId="61422F97" w14:textId="701CC46D" w:rsidR="00B738C7" w:rsidRPr="004E6AB4" w:rsidRDefault="00B738C7" w:rsidP="00B738C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Clark: 3.75</w:t>
      </w:r>
    </w:p>
    <w:p w14:paraId="05F055EB" w14:textId="77F67970" w:rsidR="00B738C7" w:rsidRPr="004E6AB4" w:rsidRDefault="00B738C7" w:rsidP="00B738C7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Facendola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>: Would this be if you’re at any stage?</w:t>
      </w:r>
    </w:p>
    <w:p w14:paraId="5B8E2A37" w14:textId="4C51AA9E" w:rsidR="00B738C7" w:rsidRPr="004E6AB4" w:rsidRDefault="00B738C7" w:rsidP="00B738C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Clark: At any stage.</w:t>
      </w:r>
    </w:p>
    <w:p w14:paraId="459DA863" w14:textId="43D6C631" w:rsidR="00B738C7" w:rsidRPr="004E6AB4" w:rsidRDefault="00B738C7" w:rsidP="00B738C7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Face</w:t>
      </w:r>
      <w:r w:rsidR="007029F0">
        <w:rPr>
          <w:rFonts w:ascii="Times New Roman" w:hAnsi="Times New Roman" w:cs="Times New Roman"/>
          <w:sz w:val="28"/>
          <w:szCs w:val="28"/>
        </w:rPr>
        <w:t>ndola</w:t>
      </w:r>
      <w:proofErr w:type="spellEnd"/>
      <w:r w:rsidR="007029F0">
        <w:rPr>
          <w:rFonts w:ascii="Times New Roman" w:hAnsi="Times New Roman" w:cs="Times New Roman"/>
          <w:sz w:val="28"/>
          <w:szCs w:val="28"/>
        </w:rPr>
        <w:t xml:space="preserve">: How about </w:t>
      </w:r>
      <w:proofErr w:type="spellStart"/>
      <w:r w:rsidR="007029F0">
        <w:rPr>
          <w:rFonts w:ascii="Times New Roman" w:hAnsi="Times New Roman" w:cs="Times New Roman"/>
          <w:sz w:val="28"/>
          <w:szCs w:val="28"/>
        </w:rPr>
        <w:t>Env</w:t>
      </w:r>
      <w:proofErr w:type="spellEnd"/>
      <w:r w:rsidR="007029F0">
        <w:rPr>
          <w:rFonts w:ascii="Times New Roman" w:hAnsi="Times New Roman" w:cs="Times New Roman"/>
          <w:sz w:val="28"/>
          <w:szCs w:val="28"/>
        </w:rPr>
        <w:t xml:space="preserve"> Studies? Classes come from other different majors.</w:t>
      </w:r>
    </w:p>
    <w:p w14:paraId="7E79FA45" w14:textId="20291D6A" w:rsidR="002D6BFC" w:rsidRPr="004E6AB4" w:rsidRDefault="002D6BFC" w:rsidP="00B738C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Singh: The charge is exploratory…</w:t>
      </w:r>
    </w:p>
    <w:p w14:paraId="645A2E6B" w14:textId="70242235" w:rsidR="002D6BFC" w:rsidRPr="004E6AB4" w:rsidRDefault="002D6BFC" w:rsidP="00B738C7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VanHecke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>: If this charge passes, inquire whether they can handle it.</w:t>
      </w:r>
    </w:p>
    <w:p w14:paraId="72B3A093" w14:textId="32F47911" w:rsidR="002D6BFC" w:rsidRPr="004E6AB4" w:rsidRDefault="002D6BFC" w:rsidP="00B738C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Jeon: I like the idea. Music majors</w:t>
      </w:r>
      <w:r w:rsidR="003C71EF">
        <w:rPr>
          <w:rFonts w:ascii="Times New Roman" w:hAnsi="Times New Roman" w:cs="Times New Roman"/>
          <w:sz w:val="28"/>
          <w:szCs w:val="28"/>
        </w:rPr>
        <w:t xml:space="preserve"> have to take a ton of classes and this would benefit them a lot</w:t>
      </w:r>
      <w:r w:rsidRPr="004E6AB4">
        <w:rPr>
          <w:rFonts w:ascii="Times New Roman" w:hAnsi="Times New Roman" w:cs="Times New Roman"/>
          <w:sz w:val="28"/>
          <w:szCs w:val="28"/>
        </w:rPr>
        <w:t>!</w:t>
      </w:r>
    </w:p>
    <w:p w14:paraId="16FE28C5" w14:textId="7CB2A2B7" w:rsidR="002D6BFC" w:rsidRPr="003C71EF" w:rsidRDefault="002D6BFC" w:rsidP="00B738C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3C71EF">
        <w:rPr>
          <w:rFonts w:ascii="Times New Roman" w:hAnsi="Times New Roman" w:cs="Times New Roman"/>
          <w:b/>
          <w:sz w:val="28"/>
          <w:szCs w:val="28"/>
        </w:rPr>
        <w:t>Vote</w:t>
      </w:r>
    </w:p>
    <w:p w14:paraId="1FCDC3EE" w14:textId="07F8EE28" w:rsidR="002D6BFC" w:rsidRPr="003C71EF" w:rsidRDefault="002D6BFC" w:rsidP="00B738C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3C71EF">
        <w:rPr>
          <w:rFonts w:ascii="Times New Roman" w:hAnsi="Times New Roman" w:cs="Times New Roman"/>
          <w:b/>
          <w:sz w:val="28"/>
          <w:szCs w:val="28"/>
        </w:rPr>
        <w:t>Approved</w:t>
      </w:r>
    </w:p>
    <w:p w14:paraId="33E23430" w14:textId="77777777" w:rsidR="002D6BFC" w:rsidRPr="003C71EF" w:rsidRDefault="002D6BFC" w:rsidP="00B738C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73D52A67" w14:textId="565A85EB" w:rsidR="002D6BFC" w:rsidRPr="004E6AB4" w:rsidRDefault="002D6BFC" w:rsidP="003C71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Clark: I charge Finance Committee to have a clear description on their website.</w:t>
      </w:r>
    </w:p>
    <w:p w14:paraId="1BCE59DF" w14:textId="7D09441E" w:rsidR="002D6BFC" w:rsidRPr="004E6AB4" w:rsidRDefault="002D6BFC" w:rsidP="002D6BF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>Seconded by Baron</w:t>
      </w:r>
    </w:p>
    <w:p w14:paraId="4E5A5F0A" w14:textId="321557ED" w:rsidR="002D6BFC" w:rsidRPr="003C71EF" w:rsidRDefault="002D6BFC" w:rsidP="002D6BF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3C71EF">
        <w:rPr>
          <w:rFonts w:ascii="Times New Roman" w:hAnsi="Times New Roman" w:cs="Times New Roman"/>
          <w:b/>
          <w:sz w:val="28"/>
          <w:szCs w:val="28"/>
        </w:rPr>
        <w:t xml:space="preserve">Discussion: </w:t>
      </w:r>
    </w:p>
    <w:p w14:paraId="7BFCF379" w14:textId="520726D9" w:rsidR="002D6BFC" w:rsidRPr="004E6AB4" w:rsidRDefault="002D6BFC" w:rsidP="002D6BFC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Asghar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>: It’s a great charge.</w:t>
      </w:r>
    </w:p>
    <w:p w14:paraId="41897981" w14:textId="67D552EC" w:rsidR="002D6BFC" w:rsidRPr="004E6AB4" w:rsidRDefault="002D6BFC" w:rsidP="002D6BFC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Hinnenkamp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>: There are also available resources. We will make every effort to insure students know what’s going on. Likely in the Spring since we don’t have a committee</w:t>
      </w:r>
      <w:r w:rsidR="003C71EF">
        <w:rPr>
          <w:rFonts w:ascii="Times New Roman" w:hAnsi="Times New Roman" w:cs="Times New Roman"/>
          <w:sz w:val="28"/>
          <w:szCs w:val="28"/>
        </w:rPr>
        <w:t xml:space="preserve"> for January</w:t>
      </w:r>
      <w:r w:rsidRPr="004E6AB4">
        <w:rPr>
          <w:rFonts w:ascii="Times New Roman" w:hAnsi="Times New Roman" w:cs="Times New Roman"/>
          <w:sz w:val="28"/>
          <w:szCs w:val="28"/>
        </w:rPr>
        <w:t>.</w:t>
      </w:r>
    </w:p>
    <w:p w14:paraId="2A4AB118" w14:textId="719D98A8" w:rsidR="002D6BFC" w:rsidRPr="003C71EF" w:rsidRDefault="002D6BFC" w:rsidP="002D6BF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3C71EF">
        <w:rPr>
          <w:rFonts w:ascii="Times New Roman" w:hAnsi="Times New Roman" w:cs="Times New Roman"/>
          <w:b/>
          <w:sz w:val="28"/>
          <w:szCs w:val="28"/>
        </w:rPr>
        <w:t>Vote</w:t>
      </w:r>
    </w:p>
    <w:p w14:paraId="46EF9E6D" w14:textId="45F655CC" w:rsidR="002D6BFC" w:rsidRPr="003C71EF" w:rsidRDefault="002D6BFC" w:rsidP="002D6BF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3C71EF">
        <w:rPr>
          <w:rFonts w:ascii="Times New Roman" w:hAnsi="Times New Roman" w:cs="Times New Roman"/>
          <w:b/>
          <w:sz w:val="28"/>
          <w:szCs w:val="28"/>
        </w:rPr>
        <w:t>Approved</w:t>
      </w:r>
    </w:p>
    <w:p w14:paraId="69D07444" w14:textId="77777777" w:rsidR="002D6BFC" w:rsidRPr="002D6BFC" w:rsidRDefault="002D6BFC" w:rsidP="002D6BFC">
      <w:pPr>
        <w:rPr>
          <w:rFonts w:ascii="Times New Roman" w:hAnsi="Times New Roman" w:cs="Times New Roman"/>
        </w:rPr>
      </w:pPr>
    </w:p>
    <w:p w14:paraId="4840E589" w14:textId="77777777" w:rsidR="002D6BFC" w:rsidRPr="00B03072" w:rsidRDefault="002D6BFC" w:rsidP="00B738C7">
      <w:pPr>
        <w:pStyle w:val="ListParagraph"/>
        <w:rPr>
          <w:rFonts w:ascii="Times New Roman" w:hAnsi="Times New Roman" w:cs="Times New Roman"/>
        </w:rPr>
      </w:pPr>
    </w:p>
    <w:p w14:paraId="2CA6147F" w14:textId="77777777" w:rsidR="008D1B14" w:rsidRDefault="008D1B14" w:rsidP="00807FB3">
      <w:pPr>
        <w:pStyle w:val="ListParagraph"/>
        <w:ind w:left="1860"/>
        <w:rPr>
          <w:rFonts w:ascii="Times New Roman" w:hAnsi="Times New Roman" w:cs="Times New Roman"/>
        </w:rPr>
      </w:pPr>
    </w:p>
    <w:p w14:paraId="46A1CD26" w14:textId="77777777" w:rsidR="008D1B14" w:rsidRPr="00807FB3" w:rsidRDefault="008D1B14" w:rsidP="00807FB3">
      <w:pPr>
        <w:pStyle w:val="ListParagraph"/>
        <w:ind w:left="1860"/>
        <w:rPr>
          <w:rFonts w:ascii="Times New Roman" w:hAnsi="Times New Roman" w:cs="Times New Roman"/>
        </w:rPr>
      </w:pPr>
    </w:p>
    <w:p w14:paraId="087160ED" w14:textId="7DDB0817" w:rsidR="00BE553B" w:rsidRPr="003C71EF" w:rsidRDefault="00BE553B" w:rsidP="003C71EF">
      <w:pPr>
        <w:ind w:left="720"/>
        <w:rPr>
          <w:rFonts w:ascii="Times New Roman" w:hAnsi="Times New Roman" w:cs="Times New Roman"/>
        </w:rPr>
      </w:pPr>
      <w:r w:rsidRPr="00BE553B">
        <w:rPr>
          <w:rFonts w:ascii="Times New Roman" w:hAnsi="Times New Roman" w:cs="Times New Roman"/>
          <w:b/>
          <w:bCs/>
          <w:color w:val="000000"/>
          <w:sz w:val="36"/>
          <w:szCs w:val="36"/>
        </w:rPr>
        <w:t>V. Announcements</w:t>
      </w:r>
    </w:p>
    <w:p w14:paraId="00A013D5" w14:textId="378AC48F" w:rsidR="00A218A7" w:rsidRPr="004E6AB4" w:rsidRDefault="002D6BFC" w:rsidP="003C71EF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Hinnenkamp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>: I’m d</w:t>
      </w:r>
      <w:r w:rsidR="003C71EF">
        <w:rPr>
          <w:rFonts w:ascii="Times New Roman" w:hAnsi="Times New Roman" w:cs="Times New Roman"/>
          <w:sz w:val="28"/>
          <w:szCs w:val="28"/>
        </w:rPr>
        <w:t xml:space="preserve">oing Civil Discourse with Sean. The next topic is: Is it more important to be </w:t>
      </w:r>
      <w:r w:rsidRPr="004E6AB4">
        <w:rPr>
          <w:rFonts w:ascii="Times New Roman" w:hAnsi="Times New Roman" w:cs="Times New Roman"/>
          <w:sz w:val="28"/>
          <w:szCs w:val="28"/>
        </w:rPr>
        <w:t xml:space="preserve">Ethical or Moral? </w:t>
      </w:r>
    </w:p>
    <w:p w14:paraId="6E943F77" w14:textId="4E7E3001" w:rsidR="002D6BFC" w:rsidRPr="004E6AB4" w:rsidRDefault="002D6BFC" w:rsidP="003C71EF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4E6AB4">
        <w:rPr>
          <w:rFonts w:ascii="Times New Roman" w:hAnsi="Times New Roman" w:cs="Times New Roman"/>
          <w:sz w:val="28"/>
          <w:szCs w:val="28"/>
        </w:rPr>
        <w:t>Cella</w:t>
      </w:r>
      <w:proofErr w:type="spellEnd"/>
      <w:r w:rsidRPr="004E6AB4">
        <w:rPr>
          <w:rFonts w:ascii="Times New Roman" w:hAnsi="Times New Roman" w:cs="Times New Roman"/>
          <w:sz w:val="28"/>
          <w:szCs w:val="28"/>
        </w:rPr>
        <w:t>: Thanks for a great conversation.</w:t>
      </w:r>
    </w:p>
    <w:p w14:paraId="4853B61C" w14:textId="26E92C25" w:rsidR="002D6BFC" w:rsidRPr="004E6AB4" w:rsidRDefault="003C71EF" w:rsidP="003C71E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Singh: This was</w:t>
      </w:r>
      <w:r w:rsidR="002D6BFC" w:rsidRPr="004E6AB4">
        <w:rPr>
          <w:rFonts w:ascii="Times New Roman" w:hAnsi="Times New Roman" w:cs="Times New Roman"/>
          <w:sz w:val="28"/>
          <w:szCs w:val="28"/>
        </w:rPr>
        <w:t xml:space="preserve"> an important discussion. </w:t>
      </w:r>
      <w:r>
        <w:rPr>
          <w:rFonts w:ascii="Times New Roman" w:hAnsi="Times New Roman" w:cs="Times New Roman"/>
          <w:sz w:val="28"/>
          <w:szCs w:val="28"/>
        </w:rPr>
        <w:t xml:space="preserve">Thanks for sharing your views. </w:t>
      </w:r>
      <w:r w:rsidR="002D6BFC" w:rsidRPr="004E6AB4">
        <w:rPr>
          <w:rFonts w:ascii="Times New Roman" w:hAnsi="Times New Roman" w:cs="Times New Roman"/>
          <w:sz w:val="28"/>
          <w:szCs w:val="28"/>
        </w:rPr>
        <w:t>MLK Speaker on Jan 16</w:t>
      </w:r>
      <w:r w:rsidR="002D6BFC" w:rsidRPr="004E6AB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D6BFC" w:rsidRPr="004E6AB4">
        <w:rPr>
          <w:rFonts w:ascii="Times New Roman" w:hAnsi="Times New Roman" w:cs="Times New Roman"/>
          <w:sz w:val="28"/>
          <w:szCs w:val="28"/>
        </w:rPr>
        <w:t>.</w:t>
      </w:r>
    </w:p>
    <w:p w14:paraId="3BC875E1" w14:textId="63FB3BB5" w:rsidR="002D6BFC" w:rsidRPr="004E6AB4" w:rsidRDefault="002D6BFC" w:rsidP="003C71EF">
      <w:pPr>
        <w:ind w:left="720"/>
        <w:rPr>
          <w:rFonts w:ascii="Times New Roman" w:hAnsi="Times New Roman" w:cs="Times New Roman"/>
          <w:sz w:val="28"/>
          <w:szCs w:val="28"/>
        </w:rPr>
      </w:pPr>
      <w:r w:rsidRPr="004E6AB4">
        <w:rPr>
          <w:rFonts w:ascii="Times New Roman" w:hAnsi="Times New Roman" w:cs="Times New Roman"/>
          <w:sz w:val="28"/>
          <w:szCs w:val="28"/>
        </w:rPr>
        <w:t xml:space="preserve">O’Connell: We’re lucky that </w:t>
      </w:r>
      <w:r w:rsidR="003C71EF">
        <w:rPr>
          <w:rFonts w:ascii="Times New Roman" w:hAnsi="Times New Roman" w:cs="Times New Roman"/>
          <w:sz w:val="28"/>
          <w:szCs w:val="28"/>
        </w:rPr>
        <w:t>the healthiest drink (</w:t>
      </w:r>
      <w:r w:rsidRPr="004E6AB4">
        <w:rPr>
          <w:rFonts w:ascii="Times New Roman" w:hAnsi="Times New Roman" w:cs="Times New Roman"/>
          <w:sz w:val="28"/>
          <w:szCs w:val="28"/>
        </w:rPr>
        <w:t>water</w:t>
      </w:r>
      <w:r w:rsidR="003C71EF">
        <w:rPr>
          <w:rFonts w:ascii="Times New Roman" w:hAnsi="Times New Roman" w:cs="Times New Roman"/>
          <w:sz w:val="28"/>
          <w:szCs w:val="28"/>
        </w:rPr>
        <w:t>)</w:t>
      </w:r>
      <w:r w:rsidRPr="004E6AB4">
        <w:rPr>
          <w:rFonts w:ascii="Times New Roman" w:hAnsi="Times New Roman" w:cs="Times New Roman"/>
          <w:sz w:val="28"/>
          <w:szCs w:val="28"/>
        </w:rPr>
        <w:t xml:space="preserve"> is free</w:t>
      </w:r>
      <w:r w:rsidR="003C71EF">
        <w:rPr>
          <w:rFonts w:ascii="Times New Roman" w:hAnsi="Times New Roman" w:cs="Times New Roman"/>
          <w:sz w:val="28"/>
          <w:szCs w:val="28"/>
        </w:rPr>
        <w:t xml:space="preserve"> in the </w:t>
      </w:r>
      <w:proofErr w:type="spellStart"/>
      <w:r w:rsidR="003C71EF">
        <w:rPr>
          <w:rFonts w:ascii="Times New Roman" w:hAnsi="Times New Roman" w:cs="Times New Roman"/>
          <w:sz w:val="28"/>
          <w:szCs w:val="28"/>
        </w:rPr>
        <w:t>Caf</w:t>
      </w:r>
      <w:proofErr w:type="spellEnd"/>
      <w:r w:rsidR="003C71EF">
        <w:rPr>
          <w:rFonts w:ascii="Times New Roman" w:hAnsi="Times New Roman" w:cs="Times New Roman"/>
          <w:sz w:val="28"/>
          <w:szCs w:val="28"/>
        </w:rPr>
        <w:t>.</w:t>
      </w:r>
    </w:p>
    <w:p w14:paraId="3F88582B" w14:textId="77777777" w:rsidR="002D6BFC" w:rsidRDefault="002D6BFC">
      <w:pPr>
        <w:rPr>
          <w:rFonts w:ascii="Times New Roman" w:hAnsi="Times New Roman" w:cs="Times New Roman"/>
        </w:rPr>
      </w:pPr>
    </w:p>
    <w:p w14:paraId="7E007D4C" w14:textId="73D3DA98" w:rsidR="002D6BFC" w:rsidRPr="002D6BFC" w:rsidRDefault="002D6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E6AB4">
        <w:rPr>
          <w:rFonts w:ascii="Times New Roman" w:hAnsi="Times New Roman" w:cs="Times New Roman"/>
          <w:b/>
          <w:sz w:val="36"/>
          <w:szCs w:val="36"/>
        </w:rPr>
        <w:t>Meeting Adjourned</w:t>
      </w:r>
    </w:p>
    <w:sectPr w:rsidR="002D6BFC" w:rsidRPr="002D6BFC" w:rsidSect="00F22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76ADE"/>
    <w:multiLevelType w:val="hybridMultilevel"/>
    <w:tmpl w:val="44806C26"/>
    <w:lvl w:ilvl="0" w:tplc="E59C57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513DDC"/>
    <w:multiLevelType w:val="multilevel"/>
    <w:tmpl w:val="CDEC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9509F"/>
    <w:multiLevelType w:val="hybridMultilevel"/>
    <w:tmpl w:val="6E926B92"/>
    <w:lvl w:ilvl="0" w:tplc="CD409BAA">
      <w:start w:val="1"/>
      <w:numFmt w:val="low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BCA6931"/>
    <w:multiLevelType w:val="hybridMultilevel"/>
    <w:tmpl w:val="F63845D0"/>
    <w:lvl w:ilvl="0" w:tplc="B6E614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3B"/>
    <w:rsid w:val="000255CB"/>
    <w:rsid w:val="000C010D"/>
    <w:rsid w:val="000E3CD2"/>
    <w:rsid w:val="001E1F56"/>
    <w:rsid w:val="002D169A"/>
    <w:rsid w:val="002D6BFC"/>
    <w:rsid w:val="0037241A"/>
    <w:rsid w:val="003B2BDC"/>
    <w:rsid w:val="003C71EF"/>
    <w:rsid w:val="004E6AB4"/>
    <w:rsid w:val="007029F0"/>
    <w:rsid w:val="00807FB3"/>
    <w:rsid w:val="008D1B14"/>
    <w:rsid w:val="0092702C"/>
    <w:rsid w:val="00955F70"/>
    <w:rsid w:val="00A33FD8"/>
    <w:rsid w:val="00B03072"/>
    <w:rsid w:val="00B06400"/>
    <w:rsid w:val="00B738C7"/>
    <w:rsid w:val="00BE553B"/>
    <w:rsid w:val="00C82DBB"/>
    <w:rsid w:val="00D66A0F"/>
    <w:rsid w:val="00ED78C8"/>
    <w:rsid w:val="00F22758"/>
    <w:rsid w:val="00F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F9E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53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BE553B"/>
  </w:style>
  <w:style w:type="paragraph" w:styleId="ListParagraph">
    <w:name w:val="List Paragraph"/>
    <w:basedOn w:val="Normal"/>
    <w:uiPriority w:val="34"/>
    <w:qFormat/>
    <w:rsid w:val="00BE5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1382</Words>
  <Characters>7884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HubertChristian Ngabirano</dc:creator>
  <cp:keywords/>
  <dc:description/>
  <cp:lastModifiedBy>HubertChristian Ngabirano</cp:lastModifiedBy>
  <cp:revision>3</cp:revision>
  <dcterms:created xsi:type="dcterms:W3CDTF">2017-01-08T05:49:00Z</dcterms:created>
  <dcterms:modified xsi:type="dcterms:W3CDTF">2017-01-16T13:44:00Z</dcterms:modified>
</cp:coreProperties>
</file>