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88BF" w14:textId="77777777" w:rsidR="00B02655" w:rsidRPr="00B02655" w:rsidRDefault="00B02655" w:rsidP="00B02655">
      <w:pPr>
        <w:jc w:val="center"/>
        <w:rPr>
          <w:rFonts w:ascii="Times New Roman" w:hAnsi="Times New Roman" w:cs="Times New Roman"/>
        </w:rPr>
      </w:pPr>
      <w:r>
        <w:rPr>
          <w:rFonts w:ascii="Times New Roman" w:hAnsi="Times New Roman" w:cs="Times New Roman"/>
          <w:b/>
          <w:bCs/>
          <w:color w:val="000000"/>
          <w:sz w:val="48"/>
          <w:szCs w:val="48"/>
        </w:rPr>
        <w:t>Student Senate Minutes</w:t>
      </w:r>
    </w:p>
    <w:p w14:paraId="7E36D54F" w14:textId="77777777" w:rsidR="00B02655" w:rsidRPr="00B02655" w:rsidRDefault="00B02655" w:rsidP="00B02655">
      <w:pPr>
        <w:jc w:val="center"/>
        <w:rPr>
          <w:rFonts w:ascii="Times New Roman" w:hAnsi="Times New Roman" w:cs="Times New Roman"/>
        </w:rPr>
      </w:pPr>
      <w:proofErr w:type="spellStart"/>
      <w:r w:rsidRPr="00B02655">
        <w:rPr>
          <w:rFonts w:ascii="Times New Roman" w:hAnsi="Times New Roman" w:cs="Times New Roman"/>
          <w:b/>
          <w:bCs/>
          <w:color w:val="000000"/>
          <w:sz w:val="48"/>
          <w:szCs w:val="48"/>
        </w:rPr>
        <w:t>Gustavus</w:t>
      </w:r>
      <w:proofErr w:type="spellEnd"/>
      <w:r w:rsidRPr="00B02655">
        <w:rPr>
          <w:rFonts w:ascii="Times New Roman" w:hAnsi="Times New Roman" w:cs="Times New Roman"/>
          <w:b/>
          <w:bCs/>
          <w:color w:val="000000"/>
          <w:sz w:val="48"/>
          <w:szCs w:val="48"/>
        </w:rPr>
        <w:t xml:space="preserve"> Adolphus College</w:t>
      </w:r>
    </w:p>
    <w:p w14:paraId="18A2344F" w14:textId="77777777" w:rsidR="00B02655" w:rsidRPr="00B02655" w:rsidRDefault="00B02655" w:rsidP="00B02655">
      <w:pPr>
        <w:jc w:val="center"/>
        <w:rPr>
          <w:rFonts w:ascii="Times New Roman" w:hAnsi="Times New Roman" w:cs="Times New Roman"/>
        </w:rPr>
      </w:pPr>
      <w:r w:rsidRPr="00B02655">
        <w:rPr>
          <w:rFonts w:ascii="Times New Roman" w:hAnsi="Times New Roman" w:cs="Times New Roman"/>
          <w:b/>
          <w:bCs/>
          <w:color w:val="000000"/>
          <w:sz w:val="48"/>
          <w:szCs w:val="48"/>
        </w:rPr>
        <w:t>March 6, 2017</w:t>
      </w:r>
    </w:p>
    <w:p w14:paraId="21BD70E0" w14:textId="77777777" w:rsidR="00B02655" w:rsidRDefault="00B02655" w:rsidP="000B30E1">
      <w:pPr>
        <w:jc w:val="center"/>
        <w:rPr>
          <w:rFonts w:ascii="Times New Roman" w:eastAsia="Times New Roman" w:hAnsi="Times New Roman" w:cs="Times New Roman"/>
        </w:rPr>
      </w:pPr>
    </w:p>
    <w:p w14:paraId="7BA0015C" w14:textId="3249A346" w:rsidR="00B02655" w:rsidRDefault="00B02655" w:rsidP="000B30E1">
      <w:pPr>
        <w:jc w:val="center"/>
        <w:rPr>
          <w:rFonts w:ascii="Times New Roman" w:eastAsia="Times New Roman" w:hAnsi="Times New Roman" w:cs="Times New Roman"/>
        </w:rPr>
      </w:pPr>
      <w:r>
        <w:rPr>
          <w:rFonts w:ascii="Times New Roman" w:eastAsia="Times New Roman" w:hAnsi="Times New Roman" w:cs="Times New Roman"/>
        </w:rPr>
        <w:t>Co-President Singh calls the meeting to order at 7:</w:t>
      </w:r>
      <w:r w:rsidR="000B30E1">
        <w:rPr>
          <w:rFonts w:ascii="Times New Roman" w:eastAsia="Times New Roman" w:hAnsi="Times New Roman" w:cs="Times New Roman"/>
        </w:rPr>
        <w:t>00</w:t>
      </w:r>
    </w:p>
    <w:p w14:paraId="44612B45" w14:textId="77777777" w:rsidR="00B02655" w:rsidRPr="00B02655" w:rsidRDefault="00B02655" w:rsidP="00B02655">
      <w:pPr>
        <w:rPr>
          <w:rFonts w:ascii="Times New Roman" w:eastAsia="Times New Roman" w:hAnsi="Times New Roman" w:cs="Times New Roman"/>
        </w:rPr>
      </w:pPr>
    </w:p>
    <w:p w14:paraId="5EC5D1DA" w14:textId="77777777" w:rsidR="00B02655" w:rsidRPr="00B02655" w:rsidRDefault="00B02655" w:rsidP="00B02655">
      <w:pPr>
        <w:pStyle w:val="ListParagraph"/>
        <w:numPr>
          <w:ilvl w:val="0"/>
          <w:numId w:val="3"/>
        </w:numPr>
        <w:rPr>
          <w:rFonts w:ascii="Times New Roman" w:hAnsi="Times New Roman" w:cs="Times New Roman"/>
          <w:b/>
          <w:bCs/>
          <w:color w:val="000000"/>
          <w:sz w:val="36"/>
          <w:szCs w:val="36"/>
        </w:rPr>
      </w:pPr>
      <w:r w:rsidRPr="00B02655">
        <w:rPr>
          <w:rFonts w:ascii="Times New Roman" w:hAnsi="Times New Roman" w:cs="Times New Roman"/>
          <w:b/>
          <w:bCs/>
          <w:color w:val="000000"/>
          <w:sz w:val="36"/>
          <w:szCs w:val="36"/>
        </w:rPr>
        <w:t>Attendance</w:t>
      </w:r>
    </w:p>
    <w:p w14:paraId="66108597" w14:textId="6DCCC2AF" w:rsidR="00B02655" w:rsidRDefault="00B02655" w:rsidP="00B02655">
      <w:pPr>
        <w:pStyle w:val="ListParagraph"/>
        <w:ind w:left="1440"/>
        <w:rPr>
          <w:rFonts w:ascii="Times New Roman" w:hAnsi="Times New Roman" w:cs="Times New Roman"/>
        </w:rPr>
      </w:pPr>
      <w:r>
        <w:rPr>
          <w:rFonts w:ascii="Times New Roman" w:hAnsi="Times New Roman" w:cs="Times New Roman"/>
        </w:rPr>
        <w:t xml:space="preserve">Attendance Question: </w:t>
      </w:r>
      <w:r w:rsidR="00D549E6">
        <w:rPr>
          <w:rFonts w:ascii="Times New Roman" w:hAnsi="Times New Roman" w:cs="Times New Roman"/>
        </w:rPr>
        <w:t>What’s the perfect weather for you?</w:t>
      </w:r>
    </w:p>
    <w:p w14:paraId="22E1D330" w14:textId="77777777" w:rsidR="00B02655" w:rsidRPr="00B02655" w:rsidRDefault="00B02655" w:rsidP="00B02655">
      <w:pPr>
        <w:pStyle w:val="ListParagraph"/>
        <w:ind w:left="1440"/>
        <w:rPr>
          <w:rFonts w:ascii="Times New Roman" w:hAnsi="Times New Roman" w:cs="Times New Roman"/>
        </w:rPr>
      </w:pPr>
    </w:p>
    <w:p w14:paraId="4C6FB067" w14:textId="5F409CC7" w:rsidR="00030D8C" w:rsidRPr="00D549E6" w:rsidRDefault="00030D8C" w:rsidP="00D549E6">
      <w:pPr>
        <w:pStyle w:val="ListParagraph"/>
        <w:numPr>
          <w:ilvl w:val="0"/>
          <w:numId w:val="3"/>
        </w:numPr>
        <w:rPr>
          <w:rFonts w:ascii="Times New Roman" w:hAnsi="Times New Roman" w:cs="Times New Roman"/>
          <w:b/>
          <w:bCs/>
          <w:color w:val="000000"/>
          <w:sz w:val="36"/>
          <w:szCs w:val="36"/>
        </w:rPr>
      </w:pPr>
      <w:r w:rsidRPr="00D549E6">
        <w:rPr>
          <w:rFonts w:ascii="Times New Roman" w:hAnsi="Times New Roman" w:cs="Times New Roman"/>
          <w:b/>
          <w:bCs/>
          <w:color w:val="000000"/>
          <w:sz w:val="36"/>
          <w:szCs w:val="36"/>
        </w:rPr>
        <w:t>Approval of the Minutes from 2/27/2017</w:t>
      </w:r>
    </w:p>
    <w:p w14:paraId="47F36398" w14:textId="06183F55" w:rsidR="00D549E6" w:rsidRDefault="000B30E1" w:rsidP="00D549E6">
      <w:pPr>
        <w:pStyle w:val="ListParagraph"/>
        <w:ind w:left="1440"/>
        <w:rPr>
          <w:rFonts w:ascii="Times New Roman" w:hAnsi="Times New Roman" w:cs="Times New Roman"/>
        </w:rPr>
      </w:pPr>
      <w:r>
        <w:rPr>
          <w:rFonts w:ascii="Times New Roman" w:hAnsi="Times New Roman" w:cs="Times New Roman"/>
        </w:rPr>
        <w:t xml:space="preserve">Ward: </w:t>
      </w:r>
      <w:r>
        <w:rPr>
          <w:rFonts w:ascii="Times New Roman" w:hAnsi="Times New Roman" w:cs="Times New Roman"/>
        </w:rPr>
        <w:tab/>
        <w:t xml:space="preserve">A friendly to write correctly </w:t>
      </w:r>
      <w:r w:rsidR="00D549E6">
        <w:rPr>
          <w:rFonts w:ascii="Times New Roman" w:hAnsi="Times New Roman" w:cs="Times New Roman"/>
        </w:rPr>
        <w:t xml:space="preserve">Sigma </w:t>
      </w:r>
      <w:proofErr w:type="spellStart"/>
      <w:r w:rsidR="00D549E6">
        <w:rPr>
          <w:rFonts w:ascii="Times New Roman" w:hAnsi="Times New Roman" w:cs="Times New Roman"/>
        </w:rPr>
        <w:t>Sigma</w:t>
      </w:r>
      <w:proofErr w:type="spellEnd"/>
      <w:r w:rsidR="00D549E6">
        <w:rPr>
          <w:rFonts w:ascii="Times New Roman" w:hAnsi="Times New Roman" w:cs="Times New Roman"/>
        </w:rPr>
        <w:t xml:space="preserve"> </w:t>
      </w:r>
      <w:proofErr w:type="spellStart"/>
      <w:r w:rsidR="00D549E6">
        <w:rPr>
          <w:rFonts w:ascii="Times New Roman" w:hAnsi="Times New Roman" w:cs="Times New Roman"/>
        </w:rPr>
        <w:t>Sigma</w:t>
      </w:r>
      <w:proofErr w:type="spellEnd"/>
      <w:r>
        <w:rPr>
          <w:rFonts w:ascii="Times New Roman" w:hAnsi="Times New Roman" w:cs="Times New Roman"/>
        </w:rPr>
        <w:t>. It reads Zeta instead of Sigma in the community section comment.</w:t>
      </w:r>
    </w:p>
    <w:p w14:paraId="6355A04B" w14:textId="66F34CAA" w:rsidR="00D549E6" w:rsidRDefault="00D549E6" w:rsidP="00D549E6">
      <w:pPr>
        <w:pStyle w:val="ListParagraph"/>
        <w:ind w:left="1440"/>
        <w:rPr>
          <w:rFonts w:ascii="Times New Roman" w:hAnsi="Times New Roman" w:cs="Times New Roman"/>
          <w:b/>
        </w:rPr>
      </w:pPr>
      <w:r w:rsidRPr="000B30E1">
        <w:rPr>
          <w:rFonts w:ascii="Times New Roman" w:hAnsi="Times New Roman" w:cs="Times New Roman"/>
          <w:b/>
        </w:rPr>
        <w:t>Approved</w:t>
      </w:r>
    </w:p>
    <w:p w14:paraId="6B424471" w14:textId="77777777" w:rsidR="000B30E1" w:rsidRPr="000B30E1" w:rsidRDefault="000B30E1" w:rsidP="00D549E6">
      <w:pPr>
        <w:pStyle w:val="ListParagraph"/>
        <w:ind w:left="1440"/>
        <w:rPr>
          <w:rFonts w:ascii="Times New Roman" w:hAnsi="Times New Roman" w:cs="Times New Roman"/>
          <w:b/>
        </w:rPr>
      </w:pPr>
    </w:p>
    <w:p w14:paraId="73CF42B2" w14:textId="51172BA8" w:rsidR="00030D8C" w:rsidRPr="00D549E6" w:rsidRDefault="00030D8C" w:rsidP="00D549E6">
      <w:pPr>
        <w:pStyle w:val="ListParagraph"/>
        <w:numPr>
          <w:ilvl w:val="0"/>
          <w:numId w:val="3"/>
        </w:numPr>
        <w:rPr>
          <w:rFonts w:ascii="Times New Roman" w:hAnsi="Times New Roman" w:cs="Times New Roman"/>
          <w:b/>
          <w:bCs/>
          <w:color w:val="000000"/>
          <w:sz w:val="36"/>
          <w:szCs w:val="36"/>
        </w:rPr>
      </w:pPr>
      <w:r w:rsidRPr="00D549E6">
        <w:rPr>
          <w:rFonts w:ascii="Times New Roman" w:hAnsi="Times New Roman" w:cs="Times New Roman"/>
          <w:b/>
          <w:bCs/>
          <w:color w:val="000000"/>
          <w:sz w:val="36"/>
          <w:szCs w:val="36"/>
        </w:rPr>
        <w:t>Community Comment</w:t>
      </w:r>
    </w:p>
    <w:p w14:paraId="1ED0F36C" w14:textId="4087980E" w:rsidR="00D549E6" w:rsidRDefault="00152AC5" w:rsidP="00D549E6">
      <w:pPr>
        <w:pStyle w:val="ListParagraph"/>
        <w:ind w:left="1440"/>
        <w:rPr>
          <w:rFonts w:ascii="Times New Roman" w:hAnsi="Times New Roman" w:cs="Times New Roman"/>
        </w:rPr>
      </w:pPr>
      <w:r>
        <w:rPr>
          <w:rFonts w:ascii="Times New Roman" w:hAnsi="Times New Roman" w:cs="Times New Roman"/>
        </w:rPr>
        <w:t>Lorenz: I have concerns with elections. A few incidents might have caused changes in the vote. The vote should be redone.</w:t>
      </w:r>
    </w:p>
    <w:p w14:paraId="6FF90D7E" w14:textId="27497BE6" w:rsidR="00152AC5" w:rsidRDefault="00152AC5" w:rsidP="00D549E6">
      <w:pPr>
        <w:pStyle w:val="ListParagraph"/>
        <w:ind w:left="1440"/>
        <w:rPr>
          <w:rFonts w:ascii="Times New Roman" w:hAnsi="Times New Roman" w:cs="Times New Roman"/>
        </w:rPr>
      </w:pPr>
      <w:r>
        <w:rPr>
          <w:rFonts w:ascii="Times New Roman" w:hAnsi="Times New Roman" w:cs="Times New Roman"/>
        </w:rPr>
        <w:t>Dull: I’m Nathan Dull. I’m here f</w:t>
      </w:r>
      <w:r w:rsidR="000B30E1">
        <w:rPr>
          <w:rFonts w:ascii="Times New Roman" w:hAnsi="Times New Roman" w:cs="Times New Roman"/>
        </w:rPr>
        <w:t>o</w:t>
      </w:r>
      <w:r>
        <w:rPr>
          <w:rFonts w:ascii="Times New Roman" w:hAnsi="Times New Roman" w:cs="Times New Roman"/>
        </w:rPr>
        <w:t>r the Co-Presidential Election. Given the ethical violations, if not for a revote…have people who couldn’t vote</w:t>
      </w:r>
      <w:r w:rsidR="000B30E1">
        <w:rPr>
          <w:rFonts w:ascii="Times New Roman" w:hAnsi="Times New Roman" w:cs="Times New Roman"/>
        </w:rPr>
        <w:t xml:space="preserve"> </w:t>
      </w:r>
      <w:proofErr w:type="spellStart"/>
      <w:r w:rsidR="000B30E1">
        <w:rPr>
          <w:rFonts w:ascii="Times New Roman" w:hAnsi="Times New Roman" w:cs="Times New Roman"/>
        </w:rPr>
        <w:t>vote</w:t>
      </w:r>
      <w:proofErr w:type="spellEnd"/>
      <w:r w:rsidR="000B30E1">
        <w:rPr>
          <w:rFonts w:ascii="Times New Roman" w:hAnsi="Times New Roman" w:cs="Times New Roman"/>
        </w:rPr>
        <w:t xml:space="preserve"> in the same timeline that the computer was away</w:t>
      </w:r>
      <w:r>
        <w:rPr>
          <w:rFonts w:ascii="Times New Roman" w:hAnsi="Times New Roman" w:cs="Times New Roman"/>
        </w:rPr>
        <w:t>.</w:t>
      </w:r>
    </w:p>
    <w:p w14:paraId="31D39A14" w14:textId="4E9331E4" w:rsidR="00152AC5" w:rsidRDefault="00152AC5" w:rsidP="00D549E6">
      <w:pPr>
        <w:pStyle w:val="ListParagraph"/>
        <w:ind w:left="1440"/>
        <w:rPr>
          <w:rFonts w:ascii="Times New Roman" w:hAnsi="Times New Roman" w:cs="Times New Roman"/>
        </w:rPr>
      </w:pPr>
      <w:r>
        <w:rPr>
          <w:rFonts w:ascii="Times New Roman" w:hAnsi="Times New Roman" w:cs="Times New Roman"/>
        </w:rPr>
        <w:t>Severson: I’m here t</w:t>
      </w:r>
      <w:r w:rsidR="000B30E1">
        <w:rPr>
          <w:rFonts w:ascii="Times New Roman" w:hAnsi="Times New Roman" w:cs="Times New Roman"/>
        </w:rPr>
        <w:t>o</w:t>
      </w:r>
      <w:r>
        <w:rPr>
          <w:rFonts w:ascii="Times New Roman" w:hAnsi="Times New Roman" w:cs="Times New Roman"/>
        </w:rPr>
        <w:t xml:space="preserve"> talk about Day at the Capitol. Paget can’t be here tonight. What this is, on March 21</w:t>
      </w:r>
      <w:r w:rsidRPr="00152AC5">
        <w:rPr>
          <w:rFonts w:ascii="Times New Roman" w:hAnsi="Times New Roman" w:cs="Times New Roman"/>
          <w:vertAlign w:val="superscript"/>
        </w:rPr>
        <w:t>st</w:t>
      </w:r>
      <w:r w:rsidR="00D06396">
        <w:rPr>
          <w:rFonts w:ascii="Times New Roman" w:hAnsi="Times New Roman" w:cs="Times New Roman"/>
        </w:rPr>
        <w:t>…60-70</w:t>
      </w:r>
      <w:r>
        <w:rPr>
          <w:rFonts w:ascii="Times New Roman" w:hAnsi="Times New Roman" w:cs="Times New Roman"/>
        </w:rPr>
        <w:t xml:space="preserve"> students each of the private Colleges participate. We will be lobbying for the Minnesota State Grant. The Grant can be taken to any College in MN. That’s effective because it’s a bipartisan thing. We will dress nicely and we </w:t>
      </w:r>
      <w:r w:rsidR="00D06396">
        <w:rPr>
          <w:rFonts w:ascii="Times New Roman" w:hAnsi="Times New Roman" w:cs="Times New Roman"/>
        </w:rPr>
        <w:t>will be able to m</w:t>
      </w:r>
      <w:r>
        <w:rPr>
          <w:rFonts w:ascii="Times New Roman" w:hAnsi="Times New Roman" w:cs="Times New Roman"/>
        </w:rPr>
        <w:t>eet</w:t>
      </w:r>
      <w:r w:rsidR="00D06396">
        <w:rPr>
          <w:rFonts w:ascii="Times New Roman" w:hAnsi="Times New Roman" w:cs="Times New Roman"/>
        </w:rPr>
        <w:t xml:space="preserve"> with </w:t>
      </w:r>
      <w:r>
        <w:rPr>
          <w:rFonts w:ascii="Times New Roman" w:hAnsi="Times New Roman" w:cs="Times New Roman"/>
        </w:rPr>
        <w:t>our senator</w:t>
      </w:r>
      <w:r w:rsidR="00D06396">
        <w:rPr>
          <w:rFonts w:ascii="Times New Roman" w:hAnsi="Times New Roman" w:cs="Times New Roman"/>
        </w:rPr>
        <w:t>s at the state level. E</w:t>
      </w:r>
      <w:r>
        <w:rPr>
          <w:rFonts w:ascii="Times New Roman" w:hAnsi="Times New Roman" w:cs="Times New Roman"/>
        </w:rPr>
        <w:t xml:space="preserve">ven if you have no idea who is your representative, you can </w:t>
      </w:r>
      <w:r w:rsidR="00D06396">
        <w:rPr>
          <w:rFonts w:ascii="Times New Roman" w:hAnsi="Times New Roman" w:cs="Times New Roman"/>
        </w:rPr>
        <w:t>come and learn to talk to your senators</w:t>
      </w:r>
      <w:r>
        <w:rPr>
          <w:rFonts w:ascii="Times New Roman" w:hAnsi="Times New Roman" w:cs="Times New Roman"/>
        </w:rPr>
        <w:t xml:space="preserve">. In </w:t>
      </w:r>
      <w:r w:rsidR="00D06396" w:rsidRPr="00D06396">
        <w:rPr>
          <w:rFonts w:ascii="Times New Roman" w:hAnsi="Times New Roman" w:cs="Times New Roman"/>
        </w:rPr>
        <w:t>the</w:t>
      </w:r>
      <w:r>
        <w:rPr>
          <w:rFonts w:ascii="Times New Roman" w:hAnsi="Times New Roman" w:cs="Times New Roman"/>
        </w:rPr>
        <w:t xml:space="preserve"> afternoon, we </w:t>
      </w:r>
      <w:r w:rsidR="00D06396">
        <w:rPr>
          <w:rFonts w:ascii="Times New Roman" w:hAnsi="Times New Roman" w:cs="Times New Roman"/>
        </w:rPr>
        <w:t xml:space="preserve">will be meeting about </w:t>
      </w:r>
      <w:r>
        <w:rPr>
          <w:rFonts w:ascii="Times New Roman" w:hAnsi="Times New Roman" w:cs="Times New Roman"/>
        </w:rPr>
        <w:t>60</w:t>
      </w:r>
      <w:r w:rsidR="00D06396">
        <w:rPr>
          <w:rFonts w:ascii="Times New Roman" w:hAnsi="Times New Roman" w:cs="Times New Roman"/>
        </w:rPr>
        <w:t xml:space="preserve"> </w:t>
      </w:r>
      <w:proofErr w:type="spellStart"/>
      <w:r w:rsidR="00D06396">
        <w:rPr>
          <w:rFonts w:ascii="Times New Roman" w:hAnsi="Times New Roman" w:cs="Times New Roman"/>
        </w:rPr>
        <w:t>Gustie</w:t>
      </w:r>
      <w:proofErr w:type="spellEnd"/>
      <w:r w:rsidR="00D06396">
        <w:rPr>
          <w:rFonts w:ascii="Times New Roman" w:hAnsi="Times New Roman" w:cs="Times New Roman"/>
        </w:rPr>
        <w:t xml:space="preserve"> </w:t>
      </w:r>
      <w:proofErr w:type="spellStart"/>
      <w:r w:rsidR="00D06396">
        <w:rPr>
          <w:rFonts w:ascii="Times New Roman" w:hAnsi="Times New Roman" w:cs="Times New Roman"/>
        </w:rPr>
        <w:t>alumns</w:t>
      </w:r>
      <w:proofErr w:type="spellEnd"/>
      <w:r w:rsidR="00D06396">
        <w:rPr>
          <w:rFonts w:ascii="Times New Roman" w:hAnsi="Times New Roman" w:cs="Times New Roman"/>
        </w:rPr>
        <w:t>. We’ll be eating GREA</w:t>
      </w:r>
      <w:r>
        <w:rPr>
          <w:rFonts w:ascii="Times New Roman" w:hAnsi="Times New Roman" w:cs="Times New Roman"/>
        </w:rPr>
        <w:t xml:space="preserve">T food…This thing changed my </w:t>
      </w:r>
      <w:proofErr w:type="spellStart"/>
      <w:r>
        <w:rPr>
          <w:rFonts w:ascii="Times New Roman" w:hAnsi="Times New Roman" w:cs="Times New Roman"/>
        </w:rPr>
        <w:t>Gustavus</w:t>
      </w:r>
      <w:proofErr w:type="spellEnd"/>
      <w:r>
        <w:rPr>
          <w:rFonts w:ascii="Times New Roman" w:hAnsi="Times New Roman" w:cs="Times New Roman"/>
        </w:rPr>
        <w:t xml:space="preserve"> Career. Tim Kennedy and Kate Knutson will be leading the team. We will have Student Senate table and the computer will be up</w:t>
      </w:r>
      <w:r w:rsidR="00D06396">
        <w:rPr>
          <w:rFonts w:ascii="Times New Roman" w:hAnsi="Times New Roman" w:cs="Times New Roman"/>
        </w:rPr>
        <w:t xml:space="preserve"> this upcoming week</w:t>
      </w:r>
      <w:r>
        <w:rPr>
          <w:rFonts w:ascii="Times New Roman" w:hAnsi="Times New Roman" w:cs="Times New Roman"/>
        </w:rPr>
        <w:t>. If you have question</w:t>
      </w:r>
      <w:r w:rsidR="00D06396">
        <w:rPr>
          <w:rFonts w:ascii="Times New Roman" w:hAnsi="Times New Roman" w:cs="Times New Roman"/>
        </w:rPr>
        <w:t>s</w:t>
      </w:r>
      <w:r>
        <w:rPr>
          <w:rFonts w:ascii="Times New Roman" w:hAnsi="Times New Roman" w:cs="Times New Roman"/>
        </w:rPr>
        <w:t xml:space="preserve">, please come and talk to me. </w:t>
      </w:r>
      <w:r w:rsidR="00D06396">
        <w:rPr>
          <w:rFonts w:ascii="Times New Roman" w:hAnsi="Times New Roman" w:cs="Times New Roman"/>
        </w:rPr>
        <w:t>Oakley and Emmett can testify that it’s a great experience.</w:t>
      </w:r>
    </w:p>
    <w:p w14:paraId="5F694177" w14:textId="080D42A0" w:rsidR="00152AC5" w:rsidRDefault="00152AC5" w:rsidP="00D549E6">
      <w:pPr>
        <w:pStyle w:val="ListParagraph"/>
        <w:ind w:left="1440"/>
        <w:rPr>
          <w:rFonts w:ascii="Times New Roman" w:hAnsi="Times New Roman" w:cs="Times New Roman"/>
        </w:rPr>
      </w:pPr>
      <w:r>
        <w:rPr>
          <w:rFonts w:ascii="Times New Roman" w:hAnsi="Times New Roman" w:cs="Times New Roman"/>
        </w:rPr>
        <w:t xml:space="preserve">Gustafson: I spoke about my cynicism. Both groups heard about them. I’m here to ask that justice in your constitution be served. We heard about the censures…one was the informal reprimand to </w:t>
      </w:r>
      <w:r w:rsidR="00D06396">
        <w:rPr>
          <w:rFonts w:ascii="Times New Roman" w:hAnsi="Times New Roman" w:cs="Times New Roman"/>
        </w:rPr>
        <w:t>Oakley</w:t>
      </w:r>
      <w:r>
        <w:rPr>
          <w:rFonts w:ascii="Times New Roman" w:hAnsi="Times New Roman" w:cs="Times New Roman"/>
        </w:rPr>
        <w:t>. The candidate was involved in some ways. Someone on the committee can’t run.</w:t>
      </w:r>
      <w:r w:rsidR="00D06396">
        <w:rPr>
          <w:rFonts w:ascii="Times New Roman" w:hAnsi="Times New Roman" w:cs="Times New Roman"/>
        </w:rPr>
        <w:t xml:space="preserve"> I think he should be censured as </w:t>
      </w:r>
      <w:proofErr w:type="gramStart"/>
      <w:r w:rsidR="00D06396">
        <w:rPr>
          <w:rFonts w:ascii="Times New Roman" w:hAnsi="Times New Roman" w:cs="Times New Roman"/>
        </w:rPr>
        <w:t>well</w:t>
      </w:r>
      <w:r w:rsidR="00227B14">
        <w:rPr>
          <w:rFonts w:ascii="Times New Roman" w:hAnsi="Times New Roman" w:cs="Times New Roman"/>
        </w:rPr>
        <w:t>,</w:t>
      </w:r>
      <w:proofErr w:type="gramEnd"/>
      <w:r>
        <w:rPr>
          <w:rFonts w:ascii="Times New Roman" w:hAnsi="Times New Roman" w:cs="Times New Roman"/>
        </w:rPr>
        <w:t xml:space="preserve"> I have no bias. I’m concerned by the integrity of this organization.</w:t>
      </w:r>
    </w:p>
    <w:p w14:paraId="36B48B88" w14:textId="5A9E95C1" w:rsidR="00152AC5" w:rsidRDefault="00152AC5" w:rsidP="00D549E6">
      <w:pPr>
        <w:pStyle w:val="ListParagraph"/>
        <w:ind w:left="1440"/>
        <w:rPr>
          <w:rFonts w:ascii="Times New Roman" w:hAnsi="Times New Roman" w:cs="Times New Roman"/>
        </w:rPr>
      </w:pPr>
      <w:r>
        <w:rPr>
          <w:rFonts w:ascii="Times New Roman" w:hAnsi="Times New Roman" w:cs="Times New Roman"/>
        </w:rPr>
        <w:t>Morningstar: I have concerns about the elections. Especially considered the violations and the by-laws. The candidate</w:t>
      </w:r>
      <w:r w:rsidR="00227B14">
        <w:rPr>
          <w:rFonts w:ascii="Times New Roman" w:hAnsi="Times New Roman" w:cs="Times New Roman"/>
        </w:rPr>
        <w:t>s’ names…absence of computer in the Chapel t</w:t>
      </w:r>
      <w:r>
        <w:rPr>
          <w:rFonts w:ascii="Times New Roman" w:hAnsi="Times New Roman" w:cs="Times New Roman"/>
        </w:rPr>
        <w:t>ime…</w:t>
      </w:r>
    </w:p>
    <w:p w14:paraId="1E823740" w14:textId="10E3E263" w:rsidR="00152AC5" w:rsidRDefault="00152AC5" w:rsidP="00D549E6">
      <w:pPr>
        <w:pStyle w:val="ListParagraph"/>
        <w:ind w:left="1440"/>
        <w:rPr>
          <w:rFonts w:ascii="Times New Roman" w:hAnsi="Times New Roman" w:cs="Times New Roman"/>
        </w:rPr>
      </w:pPr>
      <w:proofErr w:type="spellStart"/>
      <w:r>
        <w:rPr>
          <w:rFonts w:ascii="Times New Roman" w:hAnsi="Times New Roman" w:cs="Times New Roman"/>
        </w:rPr>
        <w:t>Riste</w:t>
      </w:r>
      <w:proofErr w:type="spellEnd"/>
      <w:r>
        <w:rPr>
          <w:rFonts w:ascii="Times New Roman" w:hAnsi="Times New Roman" w:cs="Times New Roman"/>
        </w:rPr>
        <w:t>: I’m also here to discuss the election…the names not being listed and with no write-in</w:t>
      </w:r>
      <w:r w:rsidR="00227B14">
        <w:rPr>
          <w:rFonts w:ascii="Times New Roman" w:hAnsi="Times New Roman" w:cs="Times New Roman"/>
        </w:rPr>
        <w:t xml:space="preserve"> option</w:t>
      </w:r>
      <w:r>
        <w:rPr>
          <w:rFonts w:ascii="Times New Roman" w:hAnsi="Times New Roman" w:cs="Times New Roman"/>
        </w:rPr>
        <w:t>…</w:t>
      </w:r>
    </w:p>
    <w:p w14:paraId="59D86F78" w14:textId="754530A4" w:rsidR="00152AC5" w:rsidRDefault="00152AC5" w:rsidP="00D549E6">
      <w:pPr>
        <w:pStyle w:val="ListParagraph"/>
        <w:ind w:left="1440"/>
        <w:rPr>
          <w:rFonts w:ascii="Times New Roman" w:hAnsi="Times New Roman" w:cs="Times New Roman"/>
        </w:rPr>
      </w:pPr>
      <w:r>
        <w:rPr>
          <w:rFonts w:ascii="Times New Roman" w:hAnsi="Times New Roman" w:cs="Times New Roman"/>
        </w:rPr>
        <w:lastRenderedPageBreak/>
        <w:t>Mir: I’m here for the same reason. No write-in</w:t>
      </w:r>
    </w:p>
    <w:p w14:paraId="508ABB6D" w14:textId="3A9006BC" w:rsidR="00152AC5" w:rsidRDefault="00116BF6" w:rsidP="00D549E6">
      <w:pPr>
        <w:pStyle w:val="ListParagraph"/>
        <w:ind w:left="1440"/>
        <w:rPr>
          <w:rFonts w:ascii="Times New Roman" w:hAnsi="Times New Roman" w:cs="Times New Roman"/>
        </w:rPr>
      </w:pPr>
      <w:proofErr w:type="spellStart"/>
      <w:r>
        <w:rPr>
          <w:rFonts w:ascii="Times New Roman" w:hAnsi="Times New Roman" w:cs="Times New Roman"/>
        </w:rPr>
        <w:t>Toeben</w:t>
      </w:r>
      <w:proofErr w:type="spellEnd"/>
      <w:r>
        <w:rPr>
          <w:rFonts w:ascii="Times New Roman" w:hAnsi="Times New Roman" w:cs="Times New Roman"/>
        </w:rPr>
        <w:t>: It was 12-12:25 and not Chapel time</w:t>
      </w:r>
    </w:p>
    <w:p w14:paraId="7B77B60D" w14:textId="11709834" w:rsidR="00116BF6" w:rsidRDefault="00116BF6" w:rsidP="00D549E6">
      <w:pPr>
        <w:pStyle w:val="ListParagraph"/>
        <w:ind w:left="1440"/>
        <w:rPr>
          <w:rFonts w:ascii="Times New Roman" w:hAnsi="Times New Roman" w:cs="Times New Roman"/>
        </w:rPr>
      </w:pPr>
      <w:proofErr w:type="spellStart"/>
      <w:r>
        <w:rPr>
          <w:rFonts w:ascii="Times New Roman" w:hAnsi="Times New Roman" w:cs="Times New Roman"/>
        </w:rPr>
        <w:t>Pastir</w:t>
      </w:r>
      <w:proofErr w:type="spellEnd"/>
      <w:r>
        <w:rPr>
          <w:rFonts w:ascii="Times New Roman" w:hAnsi="Times New Roman" w:cs="Times New Roman"/>
        </w:rPr>
        <w:t>: Both pairs were suitable for the position</w:t>
      </w:r>
      <w:r w:rsidR="00227B14">
        <w:rPr>
          <w:rFonts w:ascii="Times New Roman" w:hAnsi="Times New Roman" w:cs="Times New Roman"/>
        </w:rPr>
        <w:t xml:space="preserve"> but I have the same concerns expressed previously.</w:t>
      </w:r>
    </w:p>
    <w:p w14:paraId="425F376F" w14:textId="2D5AE0BD" w:rsidR="00116BF6" w:rsidRDefault="00116BF6" w:rsidP="00D549E6">
      <w:pPr>
        <w:pStyle w:val="ListParagraph"/>
        <w:ind w:left="1440"/>
        <w:rPr>
          <w:rFonts w:ascii="Times New Roman" w:hAnsi="Times New Roman" w:cs="Times New Roman"/>
        </w:rPr>
      </w:pPr>
      <w:proofErr w:type="spellStart"/>
      <w:r>
        <w:rPr>
          <w:rFonts w:ascii="Times New Roman" w:hAnsi="Times New Roman" w:cs="Times New Roman"/>
        </w:rPr>
        <w:t>Grossuetsch</w:t>
      </w:r>
      <w:proofErr w:type="spellEnd"/>
      <w:r>
        <w:rPr>
          <w:rFonts w:ascii="Times New Roman" w:hAnsi="Times New Roman" w:cs="Times New Roman"/>
        </w:rPr>
        <w:t>: As someone who served on Senate, it concerned me that you shied away from the By-</w:t>
      </w:r>
      <w:r w:rsidR="00227B14">
        <w:rPr>
          <w:rFonts w:ascii="Times New Roman" w:hAnsi="Times New Roman" w:cs="Times New Roman"/>
        </w:rPr>
        <w:t>laws</w:t>
      </w:r>
      <w:r>
        <w:rPr>
          <w:rFonts w:ascii="Times New Roman" w:hAnsi="Times New Roman" w:cs="Times New Roman"/>
        </w:rPr>
        <w:t xml:space="preserve">. I personally didn’t vote because I was expecting </w:t>
      </w:r>
      <w:r w:rsidR="00227B14">
        <w:rPr>
          <w:rFonts w:ascii="Times New Roman" w:hAnsi="Times New Roman" w:cs="Times New Roman"/>
        </w:rPr>
        <w:t>a revote</w:t>
      </w:r>
      <w:r>
        <w:rPr>
          <w:rFonts w:ascii="Times New Roman" w:hAnsi="Times New Roman" w:cs="Times New Roman"/>
        </w:rPr>
        <w:t xml:space="preserve">…the number on the margin was broken…impeachment of the Ombudsperson. </w:t>
      </w:r>
      <w:r w:rsidR="00227B14">
        <w:rPr>
          <w:rFonts w:ascii="Times New Roman" w:hAnsi="Times New Roman" w:cs="Times New Roman"/>
        </w:rPr>
        <w:t>By the way, this Wednesday there is the “</w:t>
      </w:r>
      <w:proofErr w:type="spellStart"/>
      <w:r>
        <w:rPr>
          <w:rFonts w:ascii="Times New Roman" w:hAnsi="Times New Roman" w:cs="Times New Roman"/>
        </w:rPr>
        <w:t>Gustavus</w:t>
      </w:r>
      <w:proofErr w:type="spellEnd"/>
      <w:r>
        <w:rPr>
          <w:rFonts w:ascii="Times New Roman" w:hAnsi="Times New Roman" w:cs="Times New Roman"/>
        </w:rPr>
        <w:t xml:space="preserve"> without a woman</w:t>
      </w:r>
      <w:r w:rsidR="00227B14">
        <w:rPr>
          <w:rFonts w:ascii="Times New Roman" w:hAnsi="Times New Roman" w:cs="Times New Roman"/>
        </w:rPr>
        <w:t>” event</w:t>
      </w:r>
      <w:r>
        <w:rPr>
          <w:rFonts w:ascii="Times New Roman" w:hAnsi="Times New Roman" w:cs="Times New Roman"/>
        </w:rPr>
        <w:t>.</w:t>
      </w:r>
    </w:p>
    <w:p w14:paraId="63E596BC" w14:textId="631B2F55" w:rsidR="00116BF6" w:rsidRDefault="00116BF6" w:rsidP="00D549E6">
      <w:pPr>
        <w:pStyle w:val="ListParagraph"/>
        <w:ind w:left="1440"/>
        <w:rPr>
          <w:rFonts w:ascii="Times New Roman" w:hAnsi="Times New Roman" w:cs="Times New Roman"/>
        </w:rPr>
      </w:pPr>
      <w:r>
        <w:rPr>
          <w:rFonts w:ascii="Times New Roman" w:hAnsi="Times New Roman" w:cs="Times New Roman"/>
        </w:rPr>
        <w:t>Long: I’m here about the election. I’m concerned about the violations. I feel like students have lost faith in Senate. I would call for a revote and the call of the censure of the Ombudsperson.</w:t>
      </w:r>
    </w:p>
    <w:p w14:paraId="1D626721" w14:textId="69F744A0" w:rsidR="00116BF6" w:rsidRDefault="00116BF6" w:rsidP="00D549E6">
      <w:pPr>
        <w:pStyle w:val="ListParagraph"/>
        <w:ind w:left="1440"/>
        <w:rPr>
          <w:rFonts w:ascii="Times New Roman" w:hAnsi="Times New Roman" w:cs="Times New Roman"/>
        </w:rPr>
      </w:pPr>
      <w:proofErr w:type="spellStart"/>
      <w:r>
        <w:rPr>
          <w:rFonts w:ascii="Times New Roman" w:hAnsi="Times New Roman" w:cs="Times New Roman"/>
        </w:rPr>
        <w:t>Adebisi</w:t>
      </w:r>
      <w:proofErr w:type="spellEnd"/>
      <w:r>
        <w:rPr>
          <w:rFonts w:ascii="Times New Roman" w:hAnsi="Times New Roman" w:cs="Times New Roman"/>
        </w:rPr>
        <w:t>: I’m here to hear the discussion.</w:t>
      </w:r>
    </w:p>
    <w:p w14:paraId="0A473CE1" w14:textId="21AC1F20" w:rsidR="00116BF6" w:rsidRDefault="00116BF6" w:rsidP="00D549E6">
      <w:pPr>
        <w:pStyle w:val="ListParagraph"/>
        <w:ind w:left="1440"/>
        <w:rPr>
          <w:rFonts w:ascii="Times New Roman" w:hAnsi="Times New Roman" w:cs="Times New Roman"/>
        </w:rPr>
      </w:pPr>
      <w:r>
        <w:rPr>
          <w:rFonts w:ascii="Times New Roman" w:hAnsi="Times New Roman" w:cs="Times New Roman"/>
        </w:rPr>
        <w:t>Lorenz: The anonymous reports are weak…is there any way to look into that?</w:t>
      </w:r>
    </w:p>
    <w:p w14:paraId="67361AB9" w14:textId="126C8DED" w:rsidR="00116BF6" w:rsidRDefault="00116BF6" w:rsidP="00D549E6">
      <w:pPr>
        <w:pStyle w:val="ListParagraph"/>
        <w:ind w:left="1440"/>
        <w:rPr>
          <w:rFonts w:ascii="Times New Roman" w:hAnsi="Times New Roman" w:cs="Times New Roman"/>
        </w:rPr>
      </w:pPr>
      <w:r>
        <w:rPr>
          <w:rFonts w:ascii="Times New Roman" w:hAnsi="Times New Roman" w:cs="Times New Roman"/>
        </w:rPr>
        <w:t>Gustafson: I’m in favor of upholding the results of the election</w:t>
      </w:r>
      <w:r w:rsidR="00227B14">
        <w:rPr>
          <w:rFonts w:ascii="Times New Roman" w:hAnsi="Times New Roman" w:cs="Times New Roman"/>
        </w:rPr>
        <w:t xml:space="preserve"> by the way</w:t>
      </w:r>
      <w:r>
        <w:rPr>
          <w:rFonts w:ascii="Times New Roman" w:hAnsi="Times New Roman" w:cs="Times New Roman"/>
        </w:rPr>
        <w:t>.</w:t>
      </w:r>
    </w:p>
    <w:p w14:paraId="111A9E38" w14:textId="77777777" w:rsidR="008427A3" w:rsidRPr="00D549E6" w:rsidRDefault="008427A3" w:rsidP="00D549E6">
      <w:pPr>
        <w:pStyle w:val="ListParagraph"/>
        <w:ind w:left="1440"/>
        <w:rPr>
          <w:rFonts w:ascii="Times New Roman" w:hAnsi="Times New Roman" w:cs="Times New Roman"/>
        </w:rPr>
      </w:pPr>
      <w:bookmarkStart w:id="0" w:name="_GoBack"/>
      <w:bookmarkEnd w:id="0"/>
    </w:p>
    <w:p w14:paraId="713E9A5A" w14:textId="77777777" w:rsidR="00030D8C" w:rsidRPr="00030D8C" w:rsidRDefault="00030D8C" w:rsidP="00030D8C">
      <w:pPr>
        <w:ind w:left="720"/>
        <w:rPr>
          <w:rFonts w:ascii="Times New Roman" w:hAnsi="Times New Roman" w:cs="Times New Roman"/>
        </w:rPr>
      </w:pPr>
      <w:r w:rsidRPr="00030D8C">
        <w:rPr>
          <w:rFonts w:ascii="Times New Roman" w:hAnsi="Times New Roman" w:cs="Times New Roman"/>
          <w:b/>
          <w:bCs/>
          <w:color w:val="000000"/>
          <w:sz w:val="36"/>
          <w:szCs w:val="36"/>
        </w:rPr>
        <w:t>IV. Unfinished Business</w:t>
      </w:r>
    </w:p>
    <w:p w14:paraId="09B459EC" w14:textId="77777777" w:rsidR="00030D8C" w:rsidRDefault="00030D8C" w:rsidP="00030D8C">
      <w:pPr>
        <w:numPr>
          <w:ilvl w:val="0"/>
          <w:numId w:val="4"/>
        </w:numPr>
        <w:textAlignment w:val="baseline"/>
        <w:rPr>
          <w:rFonts w:ascii="Times New Roman" w:hAnsi="Times New Roman" w:cs="Times New Roman"/>
          <w:color w:val="000000"/>
          <w:sz w:val="36"/>
          <w:szCs w:val="36"/>
        </w:rPr>
      </w:pPr>
      <w:r w:rsidRPr="00030D8C">
        <w:rPr>
          <w:rFonts w:ascii="Times New Roman" w:hAnsi="Times New Roman" w:cs="Times New Roman"/>
          <w:color w:val="000000"/>
          <w:sz w:val="36"/>
          <w:szCs w:val="36"/>
        </w:rPr>
        <w:t>Justine Stein</w:t>
      </w:r>
    </w:p>
    <w:p w14:paraId="2F30EB48" w14:textId="118E6F4D" w:rsidR="00D549E6" w:rsidRDefault="00D549E6" w:rsidP="00D549E6">
      <w:pPr>
        <w:textAlignment w:val="baseline"/>
        <w:rPr>
          <w:rFonts w:ascii="Times New Roman" w:hAnsi="Times New Roman" w:cs="Times New Roman"/>
          <w:color w:val="000000"/>
        </w:rPr>
      </w:pPr>
      <w:r>
        <w:rPr>
          <w:rFonts w:ascii="Times New Roman" w:hAnsi="Times New Roman" w:cs="Times New Roman"/>
          <w:color w:val="000000"/>
        </w:rPr>
        <w:t xml:space="preserve">Stein: I am the new Title IX Coordinator. I’m here to say hi and </w:t>
      </w:r>
      <w:r w:rsidR="00227B14">
        <w:rPr>
          <w:rFonts w:ascii="Times New Roman" w:hAnsi="Times New Roman" w:cs="Times New Roman"/>
          <w:color w:val="000000"/>
        </w:rPr>
        <w:t xml:space="preserve">I’m here </w:t>
      </w:r>
      <w:r>
        <w:rPr>
          <w:rFonts w:ascii="Times New Roman" w:hAnsi="Times New Roman" w:cs="Times New Roman"/>
          <w:color w:val="000000"/>
        </w:rPr>
        <w:t xml:space="preserve">to let you know that </w:t>
      </w:r>
      <w:proofErr w:type="spellStart"/>
      <w:r>
        <w:rPr>
          <w:rFonts w:ascii="Times New Roman" w:hAnsi="Times New Roman" w:cs="Times New Roman"/>
          <w:color w:val="000000"/>
        </w:rPr>
        <w:t>I’mhere</w:t>
      </w:r>
      <w:proofErr w:type="spellEnd"/>
      <w:r>
        <w:rPr>
          <w:rFonts w:ascii="Times New Roman" w:hAnsi="Times New Roman" w:cs="Times New Roman"/>
          <w:color w:val="000000"/>
        </w:rPr>
        <w:t xml:space="preserve"> if you ever need me. I have some things to hand out. You can grab them if you want them. If you want steps to take as a Senator. You are not mandated and you can take the steps following. They are your advocates…you can start there. They </w:t>
      </w:r>
      <w:r w:rsidR="00A848E0">
        <w:rPr>
          <w:rFonts w:ascii="Times New Roman" w:hAnsi="Times New Roman" w:cs="Times New Roman"/>
          <w:color w:val="000000"/>
        </w:rPr>
        <w:t>have</w:t>
      </w:r>
      <w:r>
        <w:rPr>
          <w:rFonts w:ascii="Times New Roman" w:hAnsi="Times New Roman" w:cs="Times New Roman"/>
          <w:color w:val="000000"/>
        </w:rPr>
        <w:t xml:space="preserve"> a counseling background. If they go straight to Title IX, you have the right to investigate. Our Title IX deputies are Steven…</w:t>
      </w:r>
    </w:p>
    <w:p w14:paraId="36807A75" w14:textId="50ECF8FB" w:rsidR="00D549E6" w:rsidRDefault="00D549E6" w:rsidP="00D549E6">
      <w:pPr>
        <w:textAlignment w:val="baseline"/>
        <w:rPr>
          <w:rFonts w:ascii="Times New Roman" w:hAnsi="Times New Roman" w:cs="Times New Roman"/>
          <w:color w:val="000000"/>
        </w:rPr>
      </w:pPr>
      <w:r>
        <w:rPr>
          <w:rFonts w:ascii="Times New Roman" w:hAnsi="Times New Roman" w:cs="Times New Roman"/>
          <w:color w:val="000000"/>
        </w:rPr>
        <w:t>If you can’t read it, I can provide the documented version. The other part of my job is sexual misconduct prevention. I’m helping with prevention work in some offices and areas in Senate. I want people to know that I’m here as well. I’m hoping that we can have a holistic prevention education on campus. A</w:t>
      </w:r>
      <w:r w:rsidR="00A848E0">
        <w:rPr>
          <w:rFonts w:ascii="Times New Roman" w:hAnsi="Times New Roman" w:cs="Times New Roman"/>
          <w:color w:val="000000"/>
        </w:rPr>
        <w:t xml:space="preserve">s </w:t>
      </w:r>
      <w:proofErr w:type="spellStart"/>
      <w:r w:rsidR="00A848E0">
        <w:rPr>
          <w:rFonts w:ascii="Times New Roman" w:hAnsi="Times New Roman" w:cs="Times New Roman"/>
          <w:color w:val="000000"/>
        </w:rPr>
        <w:t>Herchran</w:t>
      </w:r>
      <w:proofErr w:type="spellEnd"/>
      <w:r w:rsidR="00A848E0">
        <w:rPr>
          <w:rFonts w:ascii="Times New Roman" w:hAnsi="Times New Roman" w:cs="Times New Roman"/>
          <w:color w:val="000000"/>
        </w:rPr>
        <w:t xml:space="preserve"> said, please e-mail </w:t>
      </w:r>
      <w:proofErr w:type="spellStart"/>
      <w:r w:rsidR="00A848E0">
        <w:rPr>
          <w:rFonts w:ascii="Times New Roman" w:hAnsi="Times New Roman" w:cs="Times New Roman"/>
          <w:color w:val="000000"/>
        </w:rPr>
        <w:t>H</w:t>
      </w:r>
      <w:r>
        <w:rPr>
          <w:rFonts w:ascii="Times New Roman" w:hAnsi="Times New Roman" w:cs="Times New Roman"/>
          <w:color w:val="000000"/>
        </w:rPr>
        <w:t>erchran</w:t>
      </w:r>
      <w:proofErr w:type="spellEnd"/>
      <w:r>
        <w:rPr>
          <w:rFonts w:ascii="Times New Roman" w:hAnsi="Times New Roman" w:cs="Times New Roman"/>
          <w:color w:val="000000"/>
        </w:rPr>
        <w:t xml:space="preserve"> and she will be in touch with me. You can set up one-on-ones with me.</w:t>
      </w:r>
    </w:p>
    <w:p w14:paraId="2C800FE1" w14:textId="77777777" w:rsidR="00A848E0" w:rsidRPr="00D549E6" w:rsidRDefault="00A848E0" w:rsidP="00D549E6">
      <w:pPr>
        <w:textAlignment w:val="baseline"/>
        <w:rPr>
          <w:rFonts w:ascii="Times New Roman" w:hAnsi="Times New Roman" w:cs="Times New Roman"/>
          <w:color w:val="000000"/>
        </w:rPr>
      </w:pPr>
    </w:p>
    <w:p w14:paraId="66EA6383" w14:textId="77777777" w:rsidR="00030D8C" w:rsidRDefault="00030D8C" w:rsidP="00030D8C">
      <w:pPr>
        <w:numPr>
          <w:ilvl w:val="0"/>
          <w:numId w:val="4"/>
        </w:numPr>
        <w:textAlignment w:val="baseline"/>
        <w:rPr>
          <w:rFonts w:ascii="Times New Roman" w:hAnsi="Times New Roman" w:cs="Times New Roman"/>
          <w:color w:val="000000"/>
          <w:sz w:val="36"/>
          <w:szCs w:val="36"/>
        </w:rPr>
      </w:pPr>
      <w:r w:rsidRPr="00030D8C">
        <w:rPr>
          <w:rFonts w:ascii="Times New Roman" w:hAnsi="Times New Roman" w:cs="Times New Roman"/>
          <w:color w:val="000000"/>
          <w:sz w:val="36"/>
          <w:szCs w:val="36"/>
        </w:rPr>
        <w:t>Committee Updates</w:t>
      </w:r>
    </w:p>
    <w:p w14:paraId="427C648E" w14:textId="7D733F06" w:rsidR="00116BF6" w:rsidRDefault="00116BF6" w:rsidP="00116BF6">
      <w:pPr>
        <w:textAlignment w:val="baseline"/>
        <w:rPr>
          <w:rFonts w:ascii="Times New Roman" w:hAnsi="Times New Roman" w:cs="Times New Roman"/>
          <w:color w:val="000000"/>
        </w:rPr>
      </w:pPr>
      <w:r>
        <w:rPr>
          <w:rFonts w:ascii="Times New Roman" w:hAnsi="Times New Roman" w:cs="Times New Roman"/>
          <w:color w:val="000000"/>
        </w:rPr>
        <w:t>Jeon: The apparel is still on. If there is another person who might be</w:t>
      </w:r>
      <w:r w:rsidR="00A848E0">
        <w:rPr>
          <w:rFonts w:ascii="Times New Roman" w:hAnsi="Times New Roman" w:cs="Times New Roman"/>
          <w:color w:val="000000"/>
        </w:rPr>
        <w:t xml:space="preserve"> interested.</w:t>
      </w:r>
    </w:p>
    <w:p w14:paraId="634D9DCA" w14:textId="13D5D72A" w:rsidR="00116BF6" w:rsidRDefault="00116BF6" w:rsidP="00116BF6">
      <w:pPr>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 have 4 things: pronoun initiative (Executive Summary creation), paradigm (getting speakers in health care settings), I’m workin</w:t>
      </w:r>
      <w:r w:rsidR="00A848E0">
        <w:rPr>
          <w:rFonts w:ascii="Times New Roman" w:hAnsi="Times New Roman" w:cs="Times New Roman"/>
          <w:color w:val="000000"/>
        </w:rPr>
        <w:t>g</w:t>
      </w:r>
      <w:r>
        <w:rPr>
          <w:rFonts w:ascii="Times New Roman" w:hAnsi="Times New Roman" w:cs="Times New Roman"/>
          <w:color w:val="000000"/>
        </w:rPr>
        <w:t xml:space="preserve"> on Annual class tree proposal.</w:t>
      </w:r>
      <w:r w:rsidR="00A848E0">
        <w:rPr>
          <w:rFonts w:ascii="Times New Roman" w:hAnsi="Times New Roman" w:cs="Times New Roman"/>
          <w:color w:val="000000"/>
        </w:rPr>
        <w:t xml:space="preserve"> I forgot the 4</w:t>
      </w:r>
      <w:r w:rsidR="00A848E0" w:rsidRPr="00A848E0">
        <w:rPr>
          <w:rFonts w:ascii="Times New Roman" w:hAnsi="Times New Roman" w:cs="Times New Roman"/>
          <w:color w:val="000000"/>
          <w:vertAlign w:val="superscript"/>
        </w:rPr>
        <w:t>th</w:t>
      </w:r>
      <w:r w:rsidR="00A848E0">
        <w:rPr>
          <w:rFonts w:ascii="Times New Roman" w:hAnsi="Times New Roman" w:cs="Times New Roman"/>
          <w:color w:val="000000"/>
        </w:rPr>
        <w:t>.</w:t>
      </w:r>
    </w:p>
    <w:p w14:paraId="203B1A31" w14:textId="0DAC1EE8" w:rsidR="00116BF6" w:rsidRDefault="00116BF6" w:rsidP="00116BF6">
      <w:pPr>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We have released our Spring Budgeting. All the dates are in. </w:t>
      </w:r>
    </w:p>
    <w:p w14:paraId="533FA9A4" w14:textId="25EDE099" w:rsidR="00116BF6" w:rsidRPr="00116BF6" w:rsidRDefault="00116BF6" w:rsidP="00116BF6">
      <w:pPr>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w:t>
      </w:r>
      <w:r w:rsidR="00A848E0">
        <w:rPr>
          <w:rFonts w:ascii="Times New Roman" w:hAnsi="Times New Roman" w:cs="Times New Roman"/>
          <w:color w:val="000000"/>
        </w:rPr>
        <w:t>4</w:t>
      </w:r>
      <w:r w:rsidR="00A848E0" w:rsidRPr="00A848E0">
        <w:rPr>
          <w:rFonts w:ascii="Times New Roman" w:hAnsi="Times New Roman" w:cs="Times New Roman"/>
          <w:color w:val="000000"/>
          <w:vertAlign w:val="superscript"/>
        </w:rPr>
        <w:t>th</w:t>
      </w:r>
      <w:r w:rsidR="00A848E0">
        <w:rPr>
          <w:rFonts w:ascii="Times New Roman" w:hAnsi="Times New Roman" w:cs="Times New Roman"/>
          <w:color w:val="000000"/>
        </w:rPr>
        <w:t xml:space="preserve"> thing…</w:t>
      </w:r>
      <w:r>
        <w:rPr>
          <w:rFonts w:ascii="Times New Roman" w:hAnsi="Times New Roman" w:cs="Times New Roman"/>
          <w:color w:val="000000"/>
        </w:rPr>
        <w:t>DLC is creating an Ethics Committee…that’s happening. They want as many voices as possible</w:t>
      </w:r>
      <w:r w:rsidR="00A848E0">
        <w:rPr>
          <w:rFonts w:ascii="Times New Roman" w:hAnsi="Times New Roman" w:cs="Times New Roman"/>
          <w:color w:val="000000"/>
        </w:rPr>
        <w:t xml:space="preserve"> throughout the process</w:t>
      </w:r>
      <w:r>
        <w:rPr>
          <w:rFonts w:ascii="Times New Roman" w:hAnsi="Times New Roman" w:cs="Times New Roman"/>
          <w:color w:val="000000"/>
        </w:rPr>
        <w:t>.</w:t>
      </w:r>
    </w:p>
    <w:p w14:paraId="48F87BF2" w14:textId="7D792B53" w:rsidR="00030D8C" w:rsidRPr="00030D8C" w:rsidRDefault="00030D8C" w:rsidP="00A848E0">
      <w:pPr>
        <w:textAlignment w:val="baseline"/>
        <w:rPr>
          <w:rFonts w:ascii="Times New Roman" w:hAnsi="Times New Roman" w:cs="Times New Roman"/>
          <w:color w:val="000000"/>
          <w:sz w:val="36"/>
          <w:szCs w:val="36"/>
        </w:rPr>
      </w:pPr>
    </w:p>
    <w:p w14:paraId="7FB7C734" w14:textId="77777777" w:rsidR="00030D8C" w:rsidRDefault="00030D8C" w:rsidP="00030D8C">
      <w:pPr>
        <w:numPr>
          <w:ilvl w:val="0"/>
          <w:numId w:val="4"/>
        </w:numPr>
        <w:textAlignment w:val="baseline"/>
        <w:rPr>
          <w:rFonts w:ascii="Times New Roman" w:hAnsi="Times New Roman" w:cs="Times New Roman"/>
          <w:color w:val="000000"/>
          <w:sz w:val="36"/>
          <w:szCs w:val="36"/>
        </w:rPr>
      </w:pPr>
      <w:r w:rsidRPr="00030D8C">
        <w:rPr>
          <w:rFonts w:ascii="Times New Roman" w:hAnsi="Times New Roman" w:cs="Times New Roman"/>
          <w:color w:val="000000"/>
          <w:sz w:val="36"/>
          <w:szCs w:val="36"/>
        </w:rPr>
        <w:t>Co-Presidential Election</w:t>
      </w:r>
    </w:p>
    <w:p w14:paraId="167387A2" w14:textId="33A2A75F" w:rsidR="00116BF6" w:rsidRDefault="00116BF6" w:rsidP="00116BF6">
      <w:pPr>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Ethics Committee decided with two censures and an informal reprimand. Oakley was on the committee…it was a hybrid between election and committee. </w:t>
      </w:r>
      <w:r w:rsidR="002F704B">
        <w:rPr>
          <w:rFonts w:ascii="Times New Roman" w:hAnsi="Times New Roman" w:cs="Times New Roman"/>
          <w:color w:val="000000"/>
        </w:rPr>
        <w:t>Peter Schwartz up to censure for two reasons (no write-ins or last names until 10:42am).</w:t>
      </w:r>
    </w:p>
    <w:p w14:paraId="41B764CB" w14:textId="31CE1643" w:rsidR="002F704B" w:rsidRDefault="002F704B" w:rsidP="00116BF6">
      <w:pPr>
        <w:textAlignment w:val="baseline"/>
        <w:rPr>
          <w:rFonts w:ascii="Times New Roman" w:hAnsi="Times New Roman" w:cs="Times New Roman"/>
          <w:color w:val="000000"/>
        </w:rPr>
      </w:pPr>
      <w:r>
        <w:rPr>
          <w:rFonts w:ascii="Times New Roman" w:hAnsi="Times New Roman" w:cs="Times New Roman"/>
          <w:color w:val="000000"/>
        </w:rPr>
        <w:t>Singh: Ethics Committee can sanction based on their decisions but censures and informal reprimands do</w:t>
      </w:r>
      <w:r w:rsidR="00A848E0">
        <w:rPr>
          <w:rFonts w:ascii="Times New Roman" w:hAnsi="Times New Roman" w:cs="Times New Roman"/>
          <w:color w:val="000000"/>
        </w:rPr>
        <w:t xml:space="preserve"> come to the floor for approval</w:t>
      </w:r>
      <w:r>
        <w:rPr>
          <w:rFonts w:ascii="Times New Roman" w:hAnsi="Times New Roman" w:cs="Times New Roman"/>
          <w:color w:val="000000"/>
        </w:rPr>
        <w:t>.</w:t>
      </w:r>
    </w:p>
    <w:p w14:paraId="5DD1286C" w14:textId="77777777" w:rsidR="00621EF9" w:rsidRDefault="00621EF9" w:rsidP="00116BF6">
      <w:pPr>
        <w:textAlignment w:val="baseline"/>
        <w:rPr>
          <w:rFonts w:ascii="Times New Roman" w:hAnsi="Times New Roman" w:cs="Times New Roman"/>
          <w:color w:val="000000"/>
        </w:rPr>
      </w:pPr>
    </w:p>
    <w:p w14:paraId="11A40E9C" w14:textId="77777777" w:rsidR="00621EF9" w:rsidRDefault="00621EF9" w:rsidP="00116BF6">
      <w:pPr>
        <w:textAlignment w:val="baseline"/>
        <w:rPr>
          <w:rFonts w:ascii="Times New Roman" w:hAnsi="Times New Roman" w:cs="Times New Roman"/>
          <w:color w:val="000000"/>
        </w:rPr>
      </w:pPr>
    </w:p>
    <w:p w14:paraId="01FBC95F" w14:textId="439DA3DC" w:rsidR="002F704B" w:rsidRPr="00621EF9" w:rsidRDefault="002F704B" w:rsidP="002F704B">
      <w:pPr>
        <w:pStyle w:val="ListParagraph"/>
        <w:numPr>
          <w:ilvl w:val="0"/>
          <w:numId w:val="5"/>
        </w:numPr>
        <w:textAlignment w:val="baseline"/>
        <w:rPr>
          <w:rFonts w:ascii="Times New Roman" w:hAnsi="Times New Roman" w:cs="Times New Roman"/>
          <w:b/>
          <w:color w:val="000000"/>
          <w:sz w:val="28"/>
          <w:szCs w:val="28"/>
          <w:u w:val="single"/>
        </w:rPr>
      </w:pPr>
      <w:r w:rsidRPr="00621EF9">
        <w:rPr>
          <w:rFonts w:ascii="Times New Roman" w:hAnsi="Times New Roman" w:cs="Times New Roman"/>
          <w:b/>
          <w:color w:val="000000"/>
          <w:sz w:val="28"/>
          <w:szCs w:val="28"/>
          <w:u w:val="single"/>
        </w:rPr>
        <w:t>Schwartz Censure</w:t>
      </w:r>
      <w:r w:rsidR="00621EF9" w:rsidRPr="00621EF9">
        <w:rPr>
          <w:rFonts w:ascii="Times New Roman" w:hAnsi="Times New Roman" w:cs="Times New Roman"/>
          <w:b/>
          <w:color w:val="000000"/>
          <w:sz w:val="28"/>
          <w:szCs w:val="28"/>
          <w:u w:val="single"/>
        </w:rPr>
        <w:t>:</w:t>
      </w:r>
    </w:p>
    <w:p w14:paraId="5DD310D7" w14:textId="7537333B" w:rsidR="002F704B" w:rsidRDefault="002F704B"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Arshad: If a censure was to happen…what happens?</w:t>
      </w:r>
    </w:p>
    <w:p w14:paraId="2BA5082B" w14:textId="058EC8BC" w:rsidR="002F704B" w:rsidRDefault="002F704B"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If we vote on it, it’s on the record. If you want to do more, add something.</w:t>
      </w:r>
    </w:p>
    <w:p w14:paraId="1C3DAFD2" w14:textId="08900C3A" w:rsidR="002F704B" w:rsidRDefault="002F704B"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Singh: If we censure people, send it to the student body.</w:t>
      </w:r>
    </w:p>
    <w:p w14:paraId="51B785AD" w14:textId="10A7EFAC" w:rsidR="002F704B" w:rsidRDefault="002F704B"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Robbins: It’s already sent. It’s like getting impeached. Publicly humiliating us.</w:t>
      </w:r>
    </w:p>
    <w:p w14:paraId="23A1C8FA" w14:textId="7C3EDAE6" w:rsidR="002F704B" w:rsidRDefault="002F704B"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 don’t completely understand…I thought that the wording was by the Ombudsperson.</w:t>
      </w:r>
    </w:p>
    <w:p w14:paraId="43A06B3D" w14:textId="1FA57D16" w:rsidR="002F704B" w:rsidRDefault="002F704B"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The censure has to be voted on.</w:t>
      </w:r>
    </w:p>
    <w:p w14:paraId="12609E4C" w14:textId="4C60EA5F" w:rsidR="002F704B" w:rsidRDefault="002F704B"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Shaw: I don’t know what the student body thinks.</w:t>
      </w:r>
    </w:p>
    <w:p w14:paraId="498347A9" w14:textId="78C0A246" w:rsidR="002F704B" w:rsidRDefault="004E7AA2"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Ngabirano: Any replie</w:t>
      </w:r>
      <w:r w:rsidR="00A848E0">
        <w:rPr>
          <w:rFonts w:ascii="Times New Roman" w:hAnsi="Times New Roman" w:cs="Times New Roman"/>
          <w:color w:val="000000"/>
        </w:rPr>
        <w:t>s from the e-mail</w:t>
      </w:r>
      <w:r>
        <w:rPr>
          <w:rFonts w:ascii="Times New Roman" w:hAnsi="Times New Roman" w:cs="Times New Roman"/>
          <w:color w:val="000000"/>
        </w:rPr>
        <w:t>?</w:t>
      </w:r>
    </w:p>
    <w:p w14:paraId="6C4F7ADC" w14:textId="111E4A5F" w:rsidR="004E7AA2" w:rsidRDefault="004E7AA2"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w:t>
      </w:r>
      <w:proofErr w:type="gramStart"/>
      <w:r w:rsidR="00A848E0">
        <w:rPr>
          <w:rFonts w:ascii="Times New Roman" w:hAnsi="Times New Roman" w:cs="Times New Roman"/>
          <w:color w:val="000000"/>
        </w:rPr>
        <w:t>Yes</w:t>
      </w:r>
      <w:proofErr w:type="gramEnd"/>
      <w:r w:rsidR="00A848E0">
        <w:rPr>
          <w:rFonts w:ascii="Times New Roman" w:hAnsi="Times New Roman" w:cs="Times New Roman"/>
          <w:color w:val="000000"/>
        </w:rPr>
        <w:t xml:space="preserve"> one.</w:t>
      </w:r>
    </w:p>
    <w:p w14:paraId="062DF781" w14:textId="45B4B98F" w:rsidR="004E7AA2" w:rsidRDefault="004E7AA2"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Maybe do something else. Maybe that’s a sign of something else.</w:t>
      </w:r>
    </w:p>
    <w:p w14:paraId="1DEDC53F" w14:textId="0FB236DA" w:rsidR="004E7AA2" w:rsidRDefault="004E7AA2"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Pemberton: I think I’m good with the censure. Maybe a way of checking the mistakes…</w:t>
      </w:r>
    </w:p>
    <w:p w14:paraId="42EEFE9F" w14:textId="7A8E7E29" w:rsidR="004E7AA2" w:rsidRDefault="004E7AA2"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The Ethics Committee proposed the censure. You would need to do it through a mo</w:t>
      </w:r>
      <w:r w:rsidR="00A848E0">
        <w:rPr>
          <w:rFonts w:ascii="Times New Roman" w:hAnsi="Times New Roman" w:cs="Times New Roman"/>
          <w:color w:val="000000"/>
        </w:rPr>
        <w:t>tion and vote on it.</w:t>
      </w:r>
    </w:p>
    <w:p w14:paraId="24EFAAB7" w14:textId="2F7A5A27" w:rsidR="004E7AA2" w:rsidRDefault="004E7AA2"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Martinez: I think that if a censure is decided upon, the student body should </w:t>
      </w:r>
      <w:r w:rsidR="00A848E0">
        <w:rPr>
          <w:rFonts w:ascii="Times New Roman" w:hAnsi="Times New Roman" w:cs="Times New Roman"/>
          <w:color w:val="000000"/>
        </w:rPr>
        <w:t>know</w:t>
      </w:r>
      <w:r>
        <w:rPr>
          <w:rFonts w:ascii="Times New Roman" w:hAnsi="Times New Roman" w:cs="Times New Roman"/>
          <w:color w:val="000000"/>
        </w:rPr>
        <w:t>.</w:t>
      </w:r>
    </w:p>
    <w:p w14:paraId="1974FBD0" w14:textId="71B65ABC" w:rsidR="004E7AA2" w:rsidRDefault="004E7AA2"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Article 4…simple majority vote for most serious reprimand.</w:t>
      </w:r>
    </w:p>
    <w:p w14:paraId="12B981D4" w14:textId="215EA727" w:rsidR="004E7AA2" w:rsidRDefault="004E7AA2" w:rsidP="002F704B">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I move to add Community service</w:t>
      </w:r>
    </w:p>
    <w:p w14:paraId="7BC3CB64" w14:textId="6C3132BA" w:rsidR="004E7AA2" w:rsidRDefault="004E7AA2" w:rsidP="002F704B">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O’Neil</w:t>
      </w:r>
    </w:p>
    <w:p w14:paraId="69869C90" w14:textId="19018CC9" w:rsidR="004E7AA2" w:rsidRPr="00A848E0" w:rsidRDefault="004E7AA2" w:rsidP="00A848E0">
      <w:pPr>
        <w:pStyle w:val="ListParagraph"/>
        <w:ind w:left="1440"/>
        <w:textAlignment w:val="baseline"/>
        <w:rPr>
          <w:rFonts w:ascii="Times New Roman" w:hAnsi="Times New Roman" w:cs="Times New Roman"/>
          <w:b/>
          <w:color w:val="000000"/>
        </w:rPr>
      </w:pPr>
      <w:r w:rsidRPr="00A848E0">
        <w:rPr>
          <w:rFonts w:ascii="Times New Roman" w:hAnsi="Times New Roman" w:cs="Times New Roman"/>
          <w:b/>
          <w:color w:val="000000"/>
        </w:rPr>
        <w:t>Discussion:</w:t>
      </w:r>
    </w:p>
    <w:p w14:paraId="3673F16C" w14:textId="5EB1DA16" w:rsidR="004E7AA2" w:rsidRDefault="004E7AA2"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Baron: There were more punishments…were there for the Technology Director?</w:t>
      </w:r>
    </w:p>
    <w:p w14:paraId="0BFC0754" w14:textId="23EA6EDF" w:rsidR="004E7AA2" w:rsidRDefault="004E7AA2"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This motion is vague.</w:t>
      </w:r>
    </w:p>
    <w:p w14:paraId="73AC2259" w14:textId="1ACD0957" w:rsidR="004E7AA2" w:rsidRDefault="004E7AA2"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Options?</w:t>
      </w:r>
    </w:p>
    <w:p w14:paraId="1E541597" w14:textId="08B348B8" w:rsidR="004E7AA2" w:rsidRDefault="004E7AA2"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Your Constitution talks about informal, formal reprimand, censure…there was no specific list. </w:t>
      </w:r>
    </w:p>
    <w:p w14:paraId="2F3E6B9E" w14:textId="5D4EE2D8" w:rsidR="004E7AA2" w:rsidRDefault="004E7AA2"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Martinez: How many people did the Director show the results to?</w:t>
      </w:r>
    </w:p>
    <w:p w14:paraId="60F976C9" w14:textId="345CDC72" w:rsidR="004E7AA2" w:rsidRDefault="004E7AA2"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Clark: Ombudsperson Robins…</w:t>
      </w:r>
    </w:p>
    <w:p w14:paraId="6981C526" w14:textId="4D87274C" w:rsidR="004E7AA2" w:rsidRDefault="004E7AA2"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Schwartz: I just checked and the write-in was my fault. Until the election was over. I got last names from the Ombudsperson…I could have screwed up. We are looking into putting ethical guards.</w:t>
      </w:r>
    </w:p>
    <w:p w14:paraId="1EB2D44C" w14:textId="4E277B53" w:rsidR="004E7AA2" w:rsidRDefault="004E7AA2"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Can we clarify? Who was on the committee?</w:t>
      </w:r>
    </w:p>
    <w:p w14:paraId="54FB7795" w14:textId="682669DF" w:rsidR="004E7AA2" w:rsidRDefault="004E7AA2"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Two senators, </w:t>
      </w:r>
      <w:proofErr w:type="spellStart"/>
      <w:r>
        <w:rPr>
          <w:rFonts w:ascii="Times New Roman" w:hAnsi="Times New Roman" w:cs="Times New Roman"/>
          <w:color w:val="000000"/>
        </w:rPr>
        <w:t>JoNes</w:t>
      </w:r>
      <w:proofErr w:type="spellEnd"/>
      <w:r>
        <w:rPr>
          <w:rFonts w:ascii="Times New Roman" w:hAnsi="Times New Roman" w:cs="Times New Roman"/>
          <w:color w:val="000000"/>
        </w:rPr>
        <w:t>, parliamentarian, speaker, ombudsperson</w:t>
      </w:r>
    </w:p>
    <w:p w14:paraId="7CAAE6A4" w14:textId="4B94FD35" w:rsidR="004E7AA2" w:rsidRDefault="004E7AA2"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Students</w:t>
      </w:r>
      <w:r w:rsidR="00A848E0">
        <w:rPr>
          <w:rFonts w:ascii="Times New Roman" w:hAnsi="Times New Roman" w:cs="Times New Roman"/>
          <w:color w:val="000000"/>
        </w:rPr>
        <w:t xml:space="preserve"> in question were out </w:t>
      </w:r>
      <w:r>
        <w:rPr>
          <w:rFonts w:ascii="Times New Roman" w:hAnsi="Times New Roman" w:cs="Times New Roman"/>
          <w:color w:val="000000"/>
        </w:rPr>
        <w:t>conversation</w:t>
      </w:r>
      <w:r w:rsidR="00A848E0">
        <w:rPr>
          <w:rFonts w:ascii="Times New Roman" w:hAnsi="Times New Roman" w:cs="Times New Roman"/>
          <w:color w:val="000000"/>
        </w:rPr>
        <w:t>s concerning them.</w:t>
      </w:r>
    </w:p>
    <w:p w14:paraId="24B88653" w14:textId="76463AF5" w:rsidR="004E7AA2" w:rsidRDefault="004E7AA2"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 xml:space="preserve">Clark: I think that we should go through </w:t>
      </w:r>
      <w:r w:rsidR="00780DC9">
        <w:rPr>
          <w:rFonts w:ascii="Times New Roman" w:hAnsi="Times New Roman" w:cs="Times New Roman"/>
          <w:color w:val="000000"/>
        </w:rPr>
        <w:t>the censures as the Ethics said. We still need to talk about what we will do as a body.</w:t>
      </w:r>
    </w:p>
    <w:p w14:paraId="00E8991A" w14:textId="73FED15C" w:rsidR="00780DC9" w:rsidRDefault="00780DC9"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O’Neil: I don’t think that Community Service would help the Tech Director to learn what he did wrong.</w:t>
      </w:r>
    </w:p>
    <w:p w14:paraId="11B2A1F2" w14:textId="20B272B7" w:rsidR="00780DC9" w:rsidRDefault="00780DC9"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Martinez: I think that Community service should not be…two people did the mistake. It was a simple mistake. The censure is enough. It’s not our place to impose this.</w:t>
      </w:r>
    </w:p>
    <w:p w14:paraId="786DA07A" w14:textId="1F3E2EE7" w:rsidR="00780DC9" w:rsidRDefault="00A848E0"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Ward: I think that we can wait</w:t>
      </w:r>
      <w:r w:rsidR="00780DC9">
        <w:rPr>
          <w:rFonts w:ascii="Times New Roman" w:hAnsi="Times New Roman" w:cs="Times New Roman"/>
          <w:color w:val="000000"/>
        </w:rPr>
        <w:t xml:space="preserve"> on the individuals. The student body doesn’t care about community service. We should focus on what’s next.</w:t>
      </w:r>
    </w:p>
    <w:p w14:paraId="16A650D8" w14:textId="12B2F77F" w:rsidR="00780DC9" w:rsidRDefault="00780DC9" w:rsidP="00A848E0">
      <w:pPr>
        <w:pStyle w:val="ListParagraph"/>
        <w:ind w:left="144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I totally agree with previous speakers. We should all take responsibility for this.</w:t>
      </w:r>
    </w:p>
    <w:p w14:paraId="33530351" w14:textId="4382D440" w:rsidR="00780DC9" w:rsidRDefault="00780DC9"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 xml:space="preserve">Singh: Express your concern and let it go away. </w:t>
      </w:r>
    </w:p>
    <w:p w14:paraId="76CD7808" w14:textId="4678D891" w:rsidR="00780DC9" w:rsidRDefault="00780DC9"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Arshad:</w:t>
      </w:r>
      <w:r w:rsidR="00A848E0">
        <w:rPr>
          <w:rFonts w:ascii="Times New Roman" w:hAnsi="Times New Roman" w:cs="Times New Roman"/>
          <w:color w:val="000000"/>
        </w:rPr>
        <w:t xml:space="preserve"> I call to </w:t>
      </w:r>
      <w:r>
        <w:rPr>
          <w:rFonts w:ascii="Times New Roman" w:hAnsi="Times New Roman" w:cs="Times New Roman"/>
          <w:color w:val="000000"/>
        </w:rPr>
        <w:t>Question</w:t>
      </w:r>
      <w:r w:rsidR="00A848E0">
        <w:rPr>
          <w:rFonts w:ascii="Times New Roman" w:hAnsi="Times New Roman" w:cs="Times New Roman"/>
          <w:color w:val="000000"/>
        </w:rPr>
        <w:t>.</w:t>
      </w:r>
    </w:p>
    <w:p w14:paraId="0D157325" w14:textId="0AE5A37B" w:rsidR="00780DC9" w:rsidRDefault="00780DC9" w:rsidP="00A848E0">
      <w:pPr>
        <w:pStyle w:val="ListParagraph"/>
        <w:ind w:left="1440"/>
        <w:textAlignment w:val="baseline"/>
        <w:rPr>
          <w:rFonts w:ascii="Times New Roman" w:hAnsi="Times New Roman" w:cs="Times New Roman"/>
          <w:color w:val="000000"/>
        </w:rPr>
      </w:pPr>
      <w:r>
        <w:rPr>
          <w:rFonts w:ascii="Times New Roman" w:hAnsi="Times New Roman" w:cs="Times New Roman"/>
          <w:color w:val="000000"/>
        </w:rPr>
        <w:t>Seconded by O’Neil</w:t>
      </w:r>
    </w:p>
    <w:p w14:paraId="190E2ACA" w14:textId="77777777" w:rsidR="00780DC9" w:rsidRPr="00A848E0" w:rsidRDefault="00780DC9" w:rsidP="00A848E0">
      <w:pPr>
        <w:pStyle w:val="ListParagraph"/>
        <w:ind w:left="1440"/>
        <w:textAlignment w:val="baseline"/>
        <w:rPr>
          <w:rFonts w:ascii="Times New Roman" w:hAnsi="Times New Roman" w:cs="Times New Roman"/>
          <w:b/>
          <w:color w:val="000000"/>
        </w:rPr>
      </w:pPr>
      <w:r w:rsidRPr="00A848E0">
        <w:rPr>
          <w:rFonts w:ascii="Times New Roman" w:hAnsi="Times New Roman" w:cs="Times New Roman"/>
          <w:b/>
          <w:color w:val="000000"/>
        </w:rPr>
        <w:t xml:space="preserve">Vote </w:t>
      </w:r>
    </w:p>
    <w:p w14:paraId="4E7573BB" w14:textId="51AA5DDA" w:rsidR="00780DC9" w:rsidRPr="00A848E0" w:rsidRDefault="00A848E0" w:rsidP="00A848E0">
      <w:pPr>
        <w:pStyle w:val="ListParagraph"/>
        <w:ind w:left="1440"/>
        <w:textAlignment w:val="baseline"/>
        <w:rPr>
          <w:rFonts w:ascii="Times New Roman" w:hAnsi="Times New Roman" w:cs="Times New Roman"/>
          <w:b/>
          <w:color w:val="000000"/>
        </w:rPr>
      </w:pPr>
      <w:r>
        <w:rPr>
          <w:rFonts w:ascii="Times New Roman" w:hAnsi="Times New Roman" w:cs="Times New Roman"/>
          <w:b/>
          <w:color w:val="000000"/>
        </w:rPr>
        <w:t>Question Called</w:t>
      </w:r>
    </w:p>
    <w:p w14:paraId="26BD514B" w14:textId="25190360" w:rsidR="00780DC9" w:rsidRPr="00A848E0" w:rsidRDefault="00780DC9" w:rsidP="00A848E0">
      <w:pPr>
        <w:pStyle w:val="ListParagraph"/>
        <w:ind w:left="1440"/>
        <w:textAlignment w:val="baseline"/>
        <w:rPr>
          <w:rFonts w:ascii="Times New Roman" w:hAnsi="Times New Roman" w:cs="Times New Roman"/>
          <w:b/>
          <w:color w:val="000000"/>
        </w:rPr>
      </w:pPr>
      <w:r w:rsidRPr="00A848E0">
        <w:rPr>
          <w:rFonts w:ascii="Times New Roman" w:hAnsi="Times New Roman" w:cs="Times New Roman"/>
          <w:b/>
          <w:color w:val="000000"/>
        </w:rPr>
        <w:t>Vote</w:t>
      </w:r>
      <w:r w:rsidR="00A848E0">
        <w:rPr>
          <w:rFonts w:ascii="Times New Roman" w:hAnsi="Times New Roman" w:cs="Times New Roman"/>
          <w:b/>
          <w:color w:val="000000"/>
        </w:rPr>
        <w:t xml:space="preserve"> (Motion)</w:t>
      </w:r>
    </w:p>
    <w:p w14:paraId="2308648C" w14:textId="4971426D" w:rsidR="00780DC9" w:rsidRPr="00A848E0" w:rsidRDefault="00780DC9" w:rsidP="00A848E0">
      <w:pPr>
        <w:pStyle w:val="ListParagraph"/>
        <w:ind w:left="1440"/>
        <w:textAlignment w:val="baseline"/>
        <w:rPr>
          <w:rFonts w:ascii="Times New Roman" w:hAnsi="Times New Roman" w:cs="Times New Roman"/>
          <w:b/>
          <w:color w:val="000000"/>
        </w:rPr>
      </w:pPr>
      <w:r w:rsidRPr="00A848E0">
        <w:rPr>
          <w:rFonts w:ascii="Times New Roman" w:hAnsi="Times New Roman" w:cs="Times New Roman"/>
          <w:b/>
          <w:color w:val="000000"/>
        </w:rPr>
        <w:t>Not Approved</w:t>
      </w:r>
    </w:p>
    <w:p w14:paraId="520E37D8" w14:textId="07A9FF73" w:rsidR="00780DC9" w:rsidRPr="00A848E0" w:rsidRDefault="00A848E0" w:rsidP="004E7AA2">
      <w:pPr>
        <w:pStyle w:val="ListParagraph"/>
        <w:textAlignment w:val="baseline"/>
        <w:rPr>
          <w:rFonts w:ascii="Times New Roman" w:hAnsi="Times New Roman" w:cs="Times New Roman"/>
          <w:b/>
          <w:color w:val="000000"/>
        </w:rPr>
      </w:pPr>
      <w:r w:rsidRPr="00A848E0">
        <w:rPr>
          <w:rFonts w:ascii="Times New Roman" w:hAnsi="Times New Roman" w:cs="Times New Roman"/>
          <w:b/>
          <w:color w:val="000000"/>
        </w:rPr>
        <w:t>Discussion:</w:t>
      </w:r>
    </w:p>
    <w:p w14:paraId="06812E71" w14:textId="0E8596F7" w:rsidR="00780DC9" w:rsidRDefault="00780DC9" w:rsidP="004E7AA2">
      <w:pPr>
        <w:pStyle w:val="ListParagraph"/>
        <w:textAlignment w:val="baseline"/>
        <w:rPr>
          <w:rFonts w:ascii="Times New Roman" w:hAnsi="Times New Roman" w:cs="Times New Roman"/>
          <w:color w:val="000000"/>
        </w:rPr>
      </w:pPr>
      <w:r>
        <w:rPr>
          <w:rFonts w:ascii="Times New Roman" w:hAnsi="Times New Roman" w:cs="Times New Roman"/>
          <w:color w:val="000000"/>
        </w:rPr>
        <w:t>Martinez: I think a motion should be made that an e-mail should be sent out.</w:t>
      </w:r>
    </w:p>
    <w:p w14:paraId="27374603" w14:textId="0825115D" w:rsidR="00780DC9" w:rsidRDefault="00780DC9" w:rsidP="004E7AA2">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I know that a censure…it’s a various serious thing. </w:t>
      </w:r>
    </w:p>
    <w:p w14:paraId="2733C54E" w14:textId="4A4FA9C5" w:rsidR="00780DC9" w:rsidRDefault="00780DC9" w:rsidP="004E7AA2">
      <w:pPr>
        <w:pStyle w:val="ListParagraph"/>
        <w:textAlignment w:val="baseline"/>
        <w:rPr>
          <w:rFonts w:ascii="Times New Roman" w:hAnsi="Times New Roman" w:cs="Times New Roman"/>
          <w:color w:val="000000"/>
        </w:rPr>
      </w:pPr>
      <w:r>
        <w:rPr>
          <w:rFonts w:ascii="Times New Roman" w:hAnsi="Times New Roman" w:cs="Times New Roman"/>
          <w:color w:val="000000"/>
        </w:rPr>
        <w:t>O’Neil: We recommended a censure. One of the other punishments is to address questions about the process of Senate.</w:t>
      </w:r>
    </w:p>
    <w:p w14:paraId="6A4DEB7A" w14:textId="04476BCF" w:rsidR="00780DC9" w:rsidRDefault="00780DC9" w:rsidP="004E7AA2">
      <w:pPr>
        <w:pStyle w:val="ListParagraph"/>
        <w:textAlignment w:val="baseline"/>
        <w:rPr>
          <w:rFonts w:ascii="Times New Roman" w:hAnsi="Times New Roman" w:cs="Times New Roman"/>
          <w:color w:val="000000"/>
        </w:rPr>
      </w:pPr>
      <w:r>
        <w:rPr>
          <w:rFonts w:ascii="Times New Roman" w:hAnsi="Times New Roman" w:cs="Times New Roman"/>
          <w:color w:val="000000"/>
        </w:rPr>
        <w:t>Clark: I need that all reprimands are documented and sent to the student body.</w:t>
      </w:r>
    </w:p>
    <w:p w14:paraId="6D30CD78" w14:textId="625F1A09" w:rsidR="00780DC9" w:rsidRDefault="00780DC9" w:rsidP="004E7AA2">
      <w:pPr>
        <w:pStyle w:val="ListParagraph"/>
        <w:textAlignment w:val="baseline"/>
        <w:rPr>
          <w:rFonts w:ascii="Times New Roman" w:hAnsi="Times New Roman" w:cs="Times New Roman"/>
          <w:color w:val="000000"/>
        </w:rPr>
      </w:pPr>
      <w:r>
        <w:rPr>
          <w:rFonts w:ascii="Times New Roman" w:hAnsi="Times New Roman" w:cs="Times New Roman"/>
          <w:color w:val="000000"/>
        </w:rPr>
        <w:t>Singh: Hold it until New Business.</w:t>
      </w:r>
    </w:p>
    <w:p w14:paraId="42FF9760" w14:textId="6610192A" w:rsidR="00780DC9" w:rsidRDefault="00780DC9" w:rsidP="004E7AA2">
      <w:pPr>
        <w:pStyle w:val="ListParagraph"/>
        <w:textAlignment w:val="baseline"/>
        <w:rPr>
          <w:rFonts w:ascii="Times New Roman" w:hAnsi="Times New Roman" w:cs="Times New Roman"/>
          <w:color w:val="000000"/>
        </w:rPr>
      </w:pPr>
      <w:r>
        <w:rPr>
          <w:rFonts w:ascii="Times New Roman" w:hAnsi="Times New Roman" w:cs="Times New Roman"/>
          <w:color w:val="000000"/>
        </w:rPr>
        <w:t>Baron: Whatever happens should be sent to the student body.</w:t>
      </w:r>
    </w:p>
    <w:p w14:paraId="7576B524" w14:textId="7A5B6089" w:rsidR="00780DC9" w:rsidRDefault="00780DC9" w:rsidP="004E7AA2">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There can be other censures later. I would like to stress that a number of students came in.</w:t>
      </w:r>
    </w:p>
    <w:p w14:paraId="12A26077" w14:textId="17F74DFC" w:rsidR="00780DC9" w:rsidRDefault="00780DC9" w:rsidP="004E7AA2">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We should censure the Director and move on with the discussion.</w:t>
      </w:r>
    </w:p>
    <w:p w14:paraId="1E936786" w14:textId="51005423" w:rsidR="00780DC9" w:rsidRPr="00621EF9" w:rsidRDefault="00780DC9" w:rsidP="004E7AA2">
      <w:pPr>
        <w:pStyle w:val="ListParagraph"/>
        <w:textAlignment w:val="baseline"/>
        <w:rPr>
          <w:rFonts w:ascii="Times New Roman" w:hAnsi="Times New Roman" w:cs="Times New Roman"/>
          <w:b/>
          <w:color w:val="000000"/>
        </w:rPr>
      </w:pPr>
      <w:r w:rsidRPr="00621EF9">
        <w:rPr>
          <w:rFonts w:ascii="Times New Roman" w:hAnsi="Times New Roman" w:cs="Times New Roman"/>
          <w:b/>
          <w:color w:val="000000"/>
        </w:rPr>
        <w:t>Vote</w:t>
      </w:r>
    </w:p>
    <w:p w14:paraId="057768E9" w14:textId="2DFFA65A" w:rsidR="00780DC9" w:rsidRPr="00621EF9" w:rsidRDefault="00621EF9" w:rsidP="004E7AA2">
      <w:pPr>
        <w:pStyle w:val="ListParagraph"/>
        <w:textAlignment w:val="baseline"/>
        <w:rPr>
          <w:rFonts w:ascii="Times New Roman" w:hAnsi="Times New Roman" w:cs="Times New Roman"/>
          <w:b/>
          <w:color w:val="000000"/>
        </w:rPr>
      </w:pPr>
      <w:r>
        <w:rPr>
          <w:rFonts w:ascii="Times New Roman" w:hAnsi="Times New Roman" w:cs="Times New Roman"/>
          <w:b/>
          <w:color w:val="000000"/>
        </w:rPr>
        <w:t>Tech Director Censure Approved</w:t>
      </w:r>
    </w:p>
    <w:p w14:paraId="14A8A3FA" w14:textId="77777777" w:rsidR="00780DC9" w:rsidRDefault="00780DC9" w:rsidP="004E7AA2">
      <w:pPr>
        <w:pStyle w:val="ListParagraph"/>
        <w:textAlignment w:val="baseline"/>
        <w:rPr>
          <w:rFonts w:ascii="Times New Roman" w:hAnsi="Times New Roman" w:cs="Times New Roman"/>
          <w:color w:val="000000"/>
        </w:rPr>
      </w:pPr>
    </w:p>
    <w:p w14:paraId="42F9418B" w14:textId="3C08A874" w:rsidR="00780DC9" w:rsidRPr="00621EF9" w:rsidRDefault="00780DC9" w:rsidP="00780DC9">
      <w:pPr>
        <w:pStyle w:val="ListParagraph"/>
        <w:numPr>
          <w:ilvl w:val="0"/>
          <w:numId w:val="5"/>
        </w:numPr>
        <w:textAlignment w:val="baseline"/>
        <w:rPr>
          <w:rFonts w:ascii="Times New Roman" w:hAnsi="Times New Roman" w:cs="Times New Roman"/>
          <w:b/>
          <w:color w:val="000000"/>
          <w:sz w:val="28"/>
          <w:szCs w:val="28"/>
          <w:u w:val="single"/>
        </w:rPr>
      </w:pPr>
      <w:r w:rsidRPr="00621EF9">
        <w:rPr>
          <w:rFonts w:ascii="Times New Roman" w:hAnsi="Times New Roman" w:cs="Times New Roman"/>
          <w:b/>
          <w:color w:val="000000"/>
          <w:sz w:val="28"/>
          <w:szCs w:val="28"/>
          <w:u w:val="single"/>
        </w:rPr>
        <w:t>Robbins Censure</w:t>
      </w:r>
      <w:r w:rsidR="00621EF9" w:rsidRPr="00621EF9">
        <w:rPr>
          <w:rFonts w:ascii="Times New Roman" w:hAnsi="Times New Roman" w:cs="Times New Roman"/>
          <w:b/>
          <w:color w:val="000000"/>
          <w:sz w:val="28"/>
          <w:szCs w:val="28"/>
          <w:u w:val="single"/>
        </w:rPr>
        <w:t>:</w:t>
      </w:r>
    </w:p>
    <w:p w14:paraId="1C31AF3D" w14:textId="6C5CECBA" w:rsidR="00780DC9" w:rsidRDefault="00780DC9" w:rsidP="00780DC9">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Censured because of gap (12-12:25pm), he was aware and forgot to act. He shared the margin to Oakley Clark</w:t>
      </w:r>
      <w:r w:rsidR="0017795C">
        <w:rPr>
          <w:rFonts w:ascii="Times New Roman" w:hAnsi="Times New Roman" w:cs="Times New Roman"/>
          <w:color w:val="000000"/>
        </w:rPr>
        <w:t xml:space="preserve"> and Henry. He broke the intent. We believe that Joe should be censured and send an e-mail of apology to the student body.</w:t>
      </w:r>
    </w:p>
    <w:p w14:paraId="26B44237" w14:textId="4C96D4F4" w:rsidR="0017795C" w:rsidRPr="00621EF9" w:rsidRDefault="0017795C" w:rsidP="00780DC9">
      <w:pPr>
        <w:pStyle w:val="ListParagraph"/>
        <w:textAlignment w:val="baseline"/>
        <w:rPr>
          <w:rFonts w:ascii="Times New Roman" w:hAnsi="Times New Roman" w:cs="Times New Roman"/>
          <w:b/>
          <w:color w:val="000000"/>
        </w:rPr>
      </w:pPr>
      <w:r w:rsidRPr="00621EF9">
        <w:rPr>
          <w:rFonts w:ascii="Times New Roman" w:hAnsi="Times New Roman" w:cs="Times New Roman"/>
          <w:b/>
          <w:color w:val="000000"/>
        </w:rPr>
        <w:t>Discussion:</w:t>
      </w:r>
    </w:p>
    <w:p w14:paraId="43F296FA" w14:textId="2C3C843A" w:rsidR="0017795C" w:rsidRDefault="0017795C" w:rsidP="00780DC9">
      <w:pPr>
        <w:pStyle w:val="ListParagraph"/>
        <w:textAlignment w:val="baseline"/>
        <w:rPr>
          <w:rFonts w:ascii="Times New Roman" w:hAnsi="Times New Roman" w:cs="Times New Roman"/>
          <w:color w:val="000000"/>
        </w:rPr>
      </w:pPr>
      <w:r>
        <w:rPr>
          <w:rFonts w:ascii="Times New Roman" w:hAnsi="Times New Roman" w:cs="Times New Roman"/>
          <w:color w:val="000000"/>
        </w:rPr>
        <w:t>O’Neil: I move that we add that Joe conducted …by-laws to the constitution.</w:t>
      </w:r>
    </w:p>
    <w:p w14:paraId="210086B5" w14:textId="09C41ED4" w:rsidR="0017795C" w:rsidRDefault="0017795C" w:rsidP="00780DC9">
      <w:pPr>
        <w:pStyle w:val="ListParagraph"/>
        <w:textAlignment w:val="baseline"/>
        <w:rPr>
          <w:rFonts w:ascii="Times New Roman" w:hAnsi="Times New Roman" w:cs="Times New Roman"/>
          <w:color w:val="000000"/>
        </w:rPr>
      </w:pPr>
      <w:r>
        <w:rPr>
          <w:rFonts w:ascii="Times New Roman" w:hAnsi="Times New Roman" w:cs="Times New Roman"/>
          <w:color w:val="000000"/>
        </w:rPr>
        <w:t>Singh: Later in New Business.</w:t>
      </w:r>
    </w:p>
    <w:p w14:paraId="28A980EF" w14:textId="33332F3A" w:rsidR="0017795C" w:rsidRDefault="0017795C" w:rsidP="00780DC9">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Robbins: I’m </w:t>
      </w:r>
      <w:proofErr w:type="spellStart"/>
      <w:r>
        <w:rPr>
          <w:rFonts w:ascii="Times New Roman" w:hAnsi="Times New Roman" w:cs="Times New Roman"/>
          <w:color w:val="000000"/>
        </w:rPr>
        <w:t>gonna</w:t>
      </w:r>
      <w:proofErr w:type="spellEnd"/>
      <w:r>
        <w:rPr>
          <w:rFonts w:ascii="Times New Roman" w:hAnsi="Times New Roman" w:cs="Times New Roman"/>
          <w:color w:val="000000"/>
        </w:rPr>
        <w:t xml:space="preserve"> leave…</w:t>
      </w:r>
      <w:r w:rsidR="00621EF9">
        <w:rPr>
          <w:rFonts w:ascii="Times New Roman" w:hAnsi="Times New Roman" w:cs="Times New Roman"/>
          <w:color w:val="000000"/>
        </w:rPr>
        <w:t>any questions?</w:t>
      </w:r>
    </w:p>
    <w:p w14:paraId="721E09FB" w14:textId="7874D645" w:rsidR="0017795C" w:rsidRDefault="0017795C" w:rsidP="00780DC9">
      <w:pPr>
        <w:pStyle w:val="ListParagraph"/>
        <w:textAlignment w:val="baseline"/>
        <w:rPr>
          <w:rFonts w:ascii="Times New Roman" w:hAnsi="Times New Roman" w:cs="Times New Roman"/>
          <w:color w:val="000000"/>
        </w:rPr>
      </w:pPr>
      <w:r>
        <w:rPr>
          <w:rFonts w:ascii="Times New Roman" w:hAnsi="Times New Roman" w:cs="Times New Roman"/>
          <w:color w:val="000000"/>
        </w:rPr>
        <w:t>Baron: Why did you tell the totality?</w:t>
      </w:r>
    </w:p>
    <w:p w14:paraId="0571C3E5" w14:textId="62C2BE4E" w:rsidR="0017795C" w:rsidRDefault="0017795C" w:rsidP="00780DC9">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Robbins: I felt that given the other concerns, I thought that discussion of the margins </w:t>
      </w:r>
      <w:proofErr w:type="gramStart"/>
      <w:r>
        <w:rPr>
          <w:rFonts w:ascii="Times New Roman" w:hAnsi="Times New Roman" w:cs="Times New Roman"/>
          <w:color w:val="000000"/>
        </w:rPr>
        <w:t>make</w:t>
      </w:r>
      <w:proofErr w:type="gramEnd"/>
      <w:r>
        <w:rPr>
          <w:rFonts w:ascii="Times New Roman" w:hAnsi="Times New Roman" w:cs="Times New Roman"/>
          <w:color w:val="000000"/>
        </w:rPr>
        <w:t xml:space="preserve"> the discussion of all these matters important.</w:t>
      </w:r>
    </w:p>
    <w:p w14:paraId="7833DAC8" w14:textId="05E85814" w:rsidR="0017795C" w:rsidRDefault="0017795C" w:rsidP="00780DC9">
      <w:pPr>
        <w:pStyle w:val="ListParagraph"/>
        <w:textAlignment w:val="baseline"/>
        <w:rPr>
          <w:rFonts w:ascii="Times New Roman" w:hAnsi="Times New Roman" w:cs="Times New Roman"/>
          <w:color w:val="000000"/>
        </w:rPr>
      </w:pPr>
      <w:r>
        <w:rPr>
          <w:rFonts w:ascii="Times New Roman" w:hAnsi="Times New Roman" w:cs="Times New Roman"/>
          <w:color w:val="000000"/>
        </w:rPr>
        <w:t>Clark: Did you only share it with us?</w:t>
      </w:r>
    </w:p>
    <w:p w14:paraId="3D8797EF" w14:textId="54325866"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Robbins: Absolutely not. Decision in good faith.</w:t>
      </w:r>
    </w:p>
    <w:p w14:paraId="01AC908E" w14:textId="10A203FB"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Baron: Did you share the vote counts during the day?</w:t>
      </w:r>
    </w:p>
    <w:p w14:paraId="2A761F78" w14:textId="5DDDC2E0"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Robbins: No.</w:t>
      </w:r>
    </w:p>
    <w:p w14:paraId="327F6F4E" w14:textId="08593E96" w:rsidR="0017795C" w:rsidRPr="00621EF9" w:rsidRDefault="0017795C" w:rsidP="0017795C">
      <w:pPr>
        <w:pStyle w:val="ListParagraph"/>
        <w:textAlignment w:val="baseline"/>
        <w:rPr>
          <w:rFonts w:ascii="Times New Roman" w:hAnsi="Times New Roman" w:cs="Times New Roman"/>
          <w:b/>
          <w:color w:val="000000"/>
        </w:rPr>
      </w:pPr>
      <w:r w:rsidRPr="00621EF9">
        <w:rPr>
          <w:rFonts w:ascii="Times New Roman" w:hAnsi="Times New Roman" w:cs="Times New Roman"/>
          <w:b/>
          <w:color w:val="000000"/>
        </w:rPr>
        <w:t>Discussion:</w:t>
      </w:r>
    </w:p>
    <w:p w14:paraId="1F89E66A" w14:textId="1976C2B1"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Ward: The censure is insufficient</w:t>
      </w:r>
    </w:p>
    <w:p w14:paraId="65661D16" w14:textId="5C8C67F1" w:rsidR="0017795C" w:rsidRDefault="0017795C"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There should be more discussion on this. I don’t endorse or not…a lot of people came to this meeting for this concern. I think enough serious discussion needs to be out.</w:t>
      </w:r>
    </w:p>
    <w:p w14:paraId="589BEF3D" w14:textId="4103DAF6" w:rsidR="0017795C" w:rsidRDefault="0017795C"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Fraud…things are at fault. I think that the recount is a big deal if it were.</w:t>
      </w:r>
    </w:p>
    <w:p w14:paraId="638D5BB3" w14:textId="1EB55B16"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Baron: I think that the recommended censure and the apology e-mail are fitting. He should have conferred with the committee before revealing anything. I think that the tabling thing is that if he knew about it…</w:t>
      </w:r>
    </w:p>
    <w:p w14:paraId="2E742313" w14:textId="4DA789AE"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Clark: I will abstain from this vote. I think that the option of impeachment is not the most viable option. </w:t>
      </w:r>
    </w:p>
    <w:p w14:paraId="117C6341" w14:textId="2F59A83C" w:rsidR="0017795C" w:rsidRDefault="0017795C"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xml:space="preserve">: It has been more about margins than counts. Historically, it has been more about the actual </w:t>
      </w:r>
      <w:r w:rsidR="00621EF9">
        <w:rPr>
          <w:rFonts w:ascii="Times New Roman" w:hAnsi="Times New Roman" w:cs="Times New Roman"/>
          <w:color w:val="000000"/>
        </w:rPr>
        <w:t>m</w:t>
      </w:r>
      <w:r>
        <w:rPr>
          <w:rFonts w:ascii="Times New Roman" w:hAnsi="Times New Roman" w:cs="Times New Roman"/>
          <w:color w:val="000000"/>
        </w:rPr>
        <w:t>argins than the total votes.</w:t>
      </w:r>
    </w:p>
    <w:p w14:paraId="6BF8768C" w14:textId="57A91A4C"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Andersen: I would be in favor of a serious reprimand although it doesn’t solve the problem. I would be more in favor of having another Ombudsperson. </w:t>
      </w:r>
      <w:r w:rsidR="00621EF9">
        <w:rPr>
          <w:rFonts w:ascii="Times New Roman" w:hAnsi="Times New Roman" w:cs="Times New Roman"/>
          <w:color w:val="000000"/>
        </w:rPr>
        <w:t>He</w:t>
      </w:r>
      <w:r>
        <w:rPr>
          <w:rFonts w:ascii="Times New Roman" w:hAnsi="Times New Roman" w:cs="Times New Roman"/>
          <w:color w:val="000000"/>
        </w:rPr>
        <w:t xml:space="preserve"> qualifies for a removal for office.</w:t>
      </w:r>
    </w:p>
    <w:p w14:paraId="3F3781E5" w14:textId="65D055EB" w:rsidR="0017795C" w:rsidRDefault="0017795C"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Shaw: I second previous speaker. It’s the Ombudsperson’s position…</w:t>
      </w:r>
    </w:p>
    <w:p w14:paraId="047D02C6" w14:textId="3FCA71A8" w:rsidR="0017795C" w:rsidRDefault="003B3A63"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Gustafson: Why did you ask for margins?</w:t>
      </w:r>
    </w:p>
    <w:p w14:paraId="1DE39B53" w14:textId="0D62BE4A" w:rsidR="003B3A63" w:rsidRDefault="003B3A63"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Clark: I was curious. </w:t>
      </w:r>
    </w:p>
    <w:p w14:paraId="0F2FBB6C" w14:textId="3CEFC604" w:rsidR="003B3A63" w:rsidRDefault="003B3A63"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O’Neil: How often have impeachments been up in the past?</w:t>
      </w:r>
    </w:p>
    <w:p w14:paraId="7FF6DFAC" w14:textId="52C363A5" w:rsidR="003B3A63" w:rsidRDefault="003B3A63"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In the 8 years I’ve been here, there has neve</w:t>
      </w:r>
      <w:r w:rsidR="00621EF9">
        <w:rPr>
          <w:rFonts w:ascii="Times New Roman" w:hAnsi="Times New Roman" w:cs="Times New Roman"/>
          <w:color w:val="000000"/>
        </w:rPr>
        <w:t>r been an impeachment. There have</w:t>
      </w:r>
      <w:r>
        <w:rPr>
          <w:rFonts w:ascii="Times New Roman" w:hAnsi="Times New Roman" w:cs="Times New Roman"/>
          <w:color w:val="000000"/>
        </w:rPr>
        <w:t xml:space="preserve"> been removals </w:t>
      </w:r>
      <w:r w:rsidR="00621EF9">
        <w:rPr>
          <w:rFonts w:ascii="Times New Roman" w:hAnsi="Times New Roman" w:cs="Times New Roman"/>
          <w:color w:val="000000"/>
        </w:rPr>
        <w:t>because of absences.</w:t>
      </w:r>
      <w:r>
        <w:rPr>
          <w:rFonts w:ascii="Times New Roman" w:hAnsi="Times New Roman" w:cs="Times New Roman"/>
          <w:color w:val="000000"/>
        </w:rPr>
        <w:t xml:space="preserve"> </w:t>
      </w:r>
    </w:p>
    <w:p w14:paraId="31CA8BE3" w14:textId="2D8ECE88" w:rsidR="001B7372" w:rsidRDefault="001B7372"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I’m</w:t>
      </w:r>
      <w:r w:rsidR="00AA39A5">
        <w:rPr>
          <w:rFonts w:ascii="Times New Roman" w:hAnsi="Times New Roman" w:cs="Times New Roman"/>
          <w:color w:val="000000"/>
        </w:rPr>
        <w:t xml:space="preserve"> maybe</w:t>
      </w:r>
      <w:r>
        <w:rPr>
          <w:rFonts w:ascii="Times New Roman" w:hAnsi="Times New Roman" w:cs="Times New Roman"/>
          <w:color w:val="000000"/>
        </w:rPr>
        <w:t xml:space="preserve"> biased…I had to leave </w:t>
      </w:r>
      <w:r w:rsidR="00AA39A5">
        <w:rPr>
          <w:rFonts w:ascii="Times New Roman" w:hAnsi="Times New Roman" w:cs="Times New Roman"/>
          <w:color w:val="000000"/>
        </w:rPr>
        <w:t xml:space="preserve">for </w:t>
      </w:r>
      <w:r>
        <w:rPr>
          <w:rFonts w:ascii="Times New Roman" w:hAnsi="Times New Roman" w:cs="Times New Roman"/>
          <w:color w:val="000000"/>
        </w:rPr>
        <w:t xml:space="preserve">class. </w:t>
      </w:r>
      <w:r w:rsidR="00AA39A5">
        <w:rPr>
          <w:rFonts w:ascii="Times New Roman" w:hAnsi="Times New Roman" w:cs="Times New Roman"/>
          <w:color w:val="000000"/>
        </w:rPr>
        <w:t xml:space="preserve">We heard </w:t>
      </w:r>
      <w:r>
        <w:rPr>
          <w:rFonts w:ascii="Times New Roman" w:hAnsi="Times New Roman" w:cs="Times New Roman"/>
          <w:color w:val="000000"/>
        </w:rPr>
        <w:t>a community comment about impeachment. You need to discuss more about this. It’s a big deal.</w:t>
      </w:r>
    </w:p>
    <w:p w14:paraId="71C0636E" w14:textId="0D000A18" w:rsidR="001B7372" w:rsidRDefault="001B7372"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Pemberton: I’m in favor of an impeachment.</w:t>
      </w:r>
    </w:p>
    <w:p w14:paraId="55900413" w14:textId="58D1A848" w:rsidR="001B7372" w:rsidRDefault="001B7372"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 don’t think that what happened is what concerns me but rather his attitude. I feel like that the attitude…lack of engagement is the most concerning thing to me.</w:t>
      </w:r>
    </w:p>
    <w:p w14:paraId="13A26A38" w14:textId="66EFB1D0" w:rsidR="001B7372" w:rsidRDefault="001B7372"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I’m torn on this. I want to point out that theoretically…I question any further actions if this one is not encouraged. </w:t>
      </w:r>
    </w:p>
    <w:p w14:paraId="47717704" w14:textId="308B873A" w:rsidR="001B7372" w:rsidRDefault="001B7372"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Ward: I don’t think that the margins are a big issue. I think it would be fair…they didn’t break the by-laws.</w:t>
      </w:r>
    </w:p>
    <w:p w14:paraId="5CD3485A" w14:textId="3A20ECCB" w:rsidR="001B7372" w:rsidRDefault="001B7372" w:rsidP="0017795C">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w:t>
      </w:r>
      <w:r w:rsidR="00AA39A5">
        <w:rPr>
          <w:rFonts w:ascii="Times New Roman" w:hAnsi="Times New Roman" w:cs="Times New Roman"/>
          <w:color w:val="000000"/>
        </w:rPr>
        <w:t>n</w:t>
      </w:r>
      <w:proofErr w:type="spellEnd"/>
      <w:r>
        <w:rPr>
          <w:rFonts w:ascii="Times New Roman" w:hAnsi="Times New Roman" w:cs="Times New Roman"/>
          <w:color w:val="000000"/>
        </w:rPr>
        <w:t>: I move to call to question</w:t>
      </w:r>
    </w:p>
    <w:p w14:paraId="73CF9070" w14:textId="123BC231" w:rsidR="001B7372" w:rsidRDefault="001B7372" w:rsidP="0017795C">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O’Neil</w:t>
      </w:r>
    </w:p>
    <w:p w14:paraId="606B5F81" w14:textId="16B3F727" w:rsidR="001B7372" w:rsidRPr="00AA39A5" w:rsidRDefault="001B7372" w:rsidP="0017795C">
      <w:pPr>
        <w:pStyle w:val="ListParagraph"/>
        <w:textAlignment w:val="baseline"/>
        <w:rPr>
          <w:rFonts w:ascii="Times New Roman" w:hAnsi="Times New Roman" w:cs="Times New Roman"/>
          <w:b/>
          <w:color w:val="000000"/>
        </w:rPr>
      </w:pPr>
      <w:r w:rsidRPr="00AA39A5">
        <w:rPr>
          <w:rFonts w:ascii="Times New Roman" w:hAnsi="Times New Roman" w:cs="Times New Roman"/>
          <w:b/>
          <w:color w:val="000000"/>
        </w:rPr>
        <w:t>Vote</w:t>
      </w:r>
    </w:p>
    <w:p w14:paraId="19957B9D" w14:textId="2A48E3D5" w:rsidR="001B7372" w:rsidRDefault="001B7372" w:rsidP="0017795C">
      <w:pPr>
        <w:pStyle w:val="ListParagraph"/>
        <w:textAlignment w:val="baseline"/>
        <w:rPr>
          <w:rFonts w:ascii="Times New Roman" w:hAnsi="Times New Roman" w:cs="Times New Roman"/>
          <w:color w:val="000000"/>
        </w:rPr>
      </w:pPr>
      <w:r w:rsidRPr="00AA39A5">
        <w:rPr>
          <w:rFonts w:ascii="Times New Roman" w:hAnsi="Times New Roman" w:cs="Times New Roman"/>
          <w:b/>
          <w:color w:val="000000"/>
        </w:rPr>
        <w:t>Not Approved</w:t>
      </w:r>
    </w:p>
    <w:p w14:paraId="7944FE83" w14:textId="77423778" w:rsidR="001B7372" w:rsidRDefault="001B7372"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Baron: I think that all the decision</w:t>
      </w:r>
      <w:r w:rsidR="00AA39A5">
        <w:rPr>
          <w:rFonts w:ascii="Times New Roman" w:hAnsi="Times New Roman" w:cs="Times New Roman"/>
          <w:color w:val="000000"/>
        </w:rPr>
        <w:t>s</w:t>
      </w:r>
      <w:r>
        <w:rPr>
          <w:rFonts w:ascii="Times New Roman" w:hAnsi="Times New Roman" w:cs="Times New Roman"/>
          <w:color w:val="000000"/>
        </w:rPr>
        <w:t xml:space="preserve"> by him should be </w:t>
      </w:r>
      <w:r w:rsidR="00AA39A5">
        <w:rPr>
          <w:rFonts w:ascii="Times New Roman" w:hAnsi="Times New Roman" w:cs="Times New Roman"/>
          <w:color w:val="000000"/>
        </w:rPr>
        <w:t xml:space="preserve">executed in </w:t>
      </w:r>
      <w:proofErr w:type="spellStart"/>
      <w:r w:rsidR="00AA39A5">
        <w:rPr>
          <w:rFonts w:ascii="Times New Roman" w:hAnsi="Times New Roman" w:cs="Times New Roman"/>
          <w:color w:val="000000"/>
        </w:rPr>
        <w:t>consultance</w:t>
      </w:r>
      <w:proofErr w:type="spellEnd"/>
      <w:r w:rsidR="00AA39A5">
        <w:rPr>
          <w:rFonts w:ascii="Times New Roman" w:hAnsi="Times New Roman" w:cs="Times New Roman"/>
          <w:color w:val="000000"/>
        </w:rPr>
        <w:t xml:space="preserve"> with</w:t>
      </w:r>
      <w:r>
        <w:rPr>
          <w:rFonts w:ascii="Times New Roman" w:hAnsi="Times New Roman" w:cs="Times New Roman"/>
          <w:color w:val="000000"/>
        </w:rPr>
        <w:t xml:space="preserve"> </w:t>
      </w:r>
      <w:proofErr w:type="spellStart"/>
      <w:r>
        <w:rPr>
          <w:rFonts w:ascii="Times New Roman" w:hAnsi="Times New Roman" w:cs="Times New Roman"/>
          <w:color w:val="000000"/>
        </w:rPr>
        <w:t>the</w:t>
      </w:r>
      <w:proofErr w:type="spellEnd"/>
      <w:r>
        <w:rPr>
          <w:rFonts w:ascii="Times New Roman" w:hAnsi="Times New Roman" w:cs="Times New Roman"/>
          <w:color w:val="000000"/>
        </w:rPr>
        <w:t xml:space="preserve"> whole committee. We recognize the lapses in judgment…a friendly? On E</w:t>
      </w:r>
      <w:r w:rsidR="00621EF9">
        <w:rPr>
          <w:rFonts w:ascii="Times New Roman" w:hAnsi="Times New Roman" w:cs="Times New Roman"/>
          <w:color w:val="000000"/>
        </w:rPr>
        <w:t>thics</w:t>
      </w:r>
      <w:r>
        <w:rPr>
          <w:rFonts w:ascii="Times New Roman" w:hAnsi="Times New Roman" w:cs="Times New Roman"/>
          <w:color w:val="000000"/>
        </w:rPr>
        <w:t xml:space="preserve"> Committee for the rest of the semester.</w:t>
      </w:r>
    </w:p>
    <w:p w14:paraId="08A9082C" w14:textId="40671562" w:rsidR="001B7372" w:rsidRDefault="001B7372"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O’Neil</w:t>
      </w:r>
    </w:p>
    <w:p w14:paraId="50F06718" w14:textId="71D161FD" w:rsidR="001B7372" w:rsidRPr="00AA39A5" w:rsidRDefault="001B7372" w:rsidP="001B7372">
      <w:pPr>
        <w:pStyle w:val="ListParagraph"/>
        <w:textAlignment w:val="baseline"/>
        <w:rPr>
          <w:rFonts w:ascii="Times New Roman" w:hAnsi="Times New Roman" w:cs="Times New Roman"/>
          <w:b/>
          <w:color w:val="000000"/>
        </w:rPr>
      </w:pPr>
      <w:r w:rsidRPr="00AA39A5">
        <w:rPr>
          <w:rFonts w:ascii="Times New Roman" w:hAnsi="Times New Roman" w:cs="Times New Roman"/>
          <w:b/>
          <w:color w:val="000000"/>
        </w:rPr>
        <w:t>Discussion:</w:t>
      </w:r>
    </w:p>
    <w:p w14:paraId="4DAC353B" w14:textId="783DDE38" w:rsidR="001B7372" w:rsidRDefault="001B7372"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Baron: I also think that it’s a friendly.</w:t>
      </w:r>
    </w:p>
    <w:p w14:paraId="280F9117" w14:textId="52C036A4" w:rsidR="001B7372" w:rsidRDefault="001B7372"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Martinez: He should have been doing this all this time.</w:t>
      </w:r>
    </w:p>
    <w:p w14:paraId="7882F364" w14:textId="7CBCA425" w:rsidR="001B7372" w:rsidRDefault="001B7372"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Andersen: To some extent, I agree with previous speaker. We can’t afford</w:t>
      </w:r>
      <w:r w:rsidR="00AA39A5">
        <w:rPr>
          <w:rFonts w:ascii="Times New Roman" w:hAnsi="Times New Roman" w:cs="Times New Roman"/>
          <w:color w:val="000000"/>
        </w:rPr>
        <w:t xml:space="preserve"> keeping an i</w:t>
      </w:r>
      <w:r>
        <w:rPr>
          <w:rFonts w:ascii="Times New Roman" w:hAnsi="Times New Roman" w:cs="Times New Roman"/>
          <w:color w:val="000000"/>
        </w:rPr>
        <w:t xml:space="preserve">ncapable Ombudsperson. I think </w:t>
      </w:r>
      <w:r w:rsidR="00AA39A5">
        <w:rPr>
          <w:rFonts w:ascii="Times New Roman" w:hAnsi="Times New Roman" w:cs="Times New Roman"/>
          <w:color w:val="000000"/>
        </w:rPr>
        <w:t>he</w:t>
      </w:r>
      <w:r>
        <w:rPr>
          <w:rFonts w:ascii="Times New Roman" w:hAnsi="Times New Roman" w:cs="Times New Roman"/>
          <w:color w:val="000000"/>
        </w:rPr>
        <w:t xml:space="preserve"> should be held accountable.</w:t>
      </w:r>
    </w:p>
    <w:p w14:paraId="0EB2C578" w14:textId="427F731D" w:rsidR="001B7372" w:rsidRDefault="001B7372"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Clark: The Ombudsperson </w:t>
      </w:r>
      <w:r w:rsidR="00AA39A5">
        <w:rPr>
          <w:rFonts w:ascii="Times New Roman" w:hAnsi="Times New Roman" w:cs="Times New Roman"/>
          <w:color w:val="000000"/>
        </w:rPr>
        <w:t>has</w:t>
      </w:r>
      <w:r>
        <w:rPr>
          <w:rFonts w:ascii="Times New Roman" w:hAnsi="Times New Roman" w:cs="Times New Roman"/>
          <w:color w:val="000000"/>
        </w:rPr>
        <w:t xml:space="preserve"> been conferring issues with us in the past. The motion is from now on…</w:t>
      </w:r>
    </w:p>
    <w:p w14:paraId="7DAE4F33" w14:textId="2E6FEEBC" w:rsidR="00360AB9" w:rsidRDefault="00360AB9" w:rsidP="001B7372">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I’m in favor of this motion. I think that losing the Ombudsperson would be</w:t>
      </w:r>
      <w:r w:rsidR="00AA39A5">
        <w:rPr>
          <w:rFonts w:ascii="Times New Roman" w:hAnsi="Times New Roman" w:cs="Times New Roman"/>
          <w:color w:val="000000"/>
        </w:rPr>
        <w:t xml:space="preserve"> a big loss.</w:t>
      </w:r>
      <w:r>
        <w:rPr>
          <w:rFonts w:ascii="Times New Roman" w:hAnsi="Times New Roman" w:cs="Times New Roman"/>
          <w:color w:val="000000"/>
        </w:rPr>
        <w:t xml:space="preserve"> </w:t>
      </w:r>
    </w:p>
    <w:p w14:paraId="515E4077" w14:textId="27DBF07F" w:rsidR="00A56916" w:rsidRDefault="00A56916" w:rsidP="001B7372">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Our entire election integrity is being put in question.</w:t>
      </w:r>
    </w:p>
    <w:p w14:paraId="34C5D2CC" w14:textId="12A8C118" w:rsidR="009016AA" w:rsidRDefault="009016AA"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Ngabirano: </w:t>
      </w:r>
      <w:r w:rsidR="00AA39A5">
        <w:rPr>
          <w:rFonts w:ascii="Times New Roman" w:hAnsi="Times New Roman" w:cs="Times New Roman"/>
          <w:color w:val="000000"/>
        </w:rPr>
        <w:t xml:space="preserve">A reminder that the Ombudsperson </w:t>
      </w:r>
      <w:r w:rsidR="00DC4CAE">
        <w:rPr>
          <w:rFonts w:ascii="Times New Roman" w:hAnsi="Times New Roman" w:cs="Times New Roman"/>
          <w:color w:val="000000"/>
        </w:rPr>
        <w:t xml:space="preserve">position </w:t>
      </w:r>
      <w:r w:rsidR="00AA39A5">
        <w:rPr>
          <w:rFonts w:ascii="Times New Roman" w:hAnsi="Times New Roman" w:cs="Times New Roman"/>
          <w:color w:val="000000"/>
        </w:rPr>
        <w:t xml:space="preserve">will be open </w:t>
      </w:r>
      <w:r w:rsidR="00DC4CAE">
        <w:rPr>
          <w:rFonts w:ascii="Times New Roman" w:hAnsi="Times New Roman" w:cs="Times New Roman"/>
          <w:color w:val="000000"/>
        </w:rPr>
        <w:t>soon.</w:t>
      </w:r>
    </w:p>
    <w:p w14:paraId="6E539F02" w14:textId="64CB159E" w:rsidR="008D1871" w:rsidRDefault="008D1871"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Shaw: I yield</w:t>
      </w:r>
    </w:p>
    <w:p w14:paraId="19080C43" w14:textId="23E2F519" w:rsidR="008D1871" w:rsidRDefault="008D1871"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Baron: This shows that we are not confident in his own judgment.</w:t>
      </w:r>
    </w:p>
    <w:p w14:paraId="5E093FD7" w14:textId="18B46449" w:rsidR="008D1871" w:rsidRDefault="00DC4CAE"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O’Neil: I call </w:t>
      </w:r>
      <w:r w:rsidR="008D1871">
        <w:rPr>
          <w:rFonts w:ascii="Times New Roman" w:hAnsi="Times New Roman" w:cs="Times New Roman"/>
          <w:color w:val="000000"/>
        </w:rPr>
        <w:t>to question</w:t>
      </w:r>
    </w:p>
    <w:p w14:paraId="11AD5502" w14:textId="26444D1B" w:rsidR="008D1871" w:rsidRDefault="008D1871" w:rsidP="001B7372">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Asghar</w:t>
      </w:r>
      <w:proofErr w:type="spellEnd"/>
    </w:p>
    <w:p w14:paraId="5B780149" w14:textId="77777777" w:rsidR="00DC4CAE" w:rsidRPr="00DC4CAE" w:rsidRDefault="008D1871" w:rsidP="001B7372">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 xml:space="preserve">Vote </w:t>
      </w:r>
    </w:p>
    <w:p w14:paraId="23E51430" w14:textId="2579D188" w:rsidR="008D1871" w:rsidRPr="00DC4CAE" w:rsidRDefault="00DC4CAE" w:rsidP="001B7372">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 xml:space="preserve">Question </w:t>
      </w:r>
      <w:r w:rsidR="008D1871" w:rsidRPr="00DC4CAE">
        <w:rPr>
          <w:rFonts w:ascii="Times New Roman" w:hAnsi="Times New Roman" w:cs="Times New Roman"/>
          <w:b/>
          <w:color w:val="000000"/>
        </w:rPr>
        <w:t>Called</w:t>
      </w:r>
    </w:p>
    <w:p w14:paraId="254ECC38" w14:textId="080D7FF1" w:rsidR="008D1871" w:rsidRPr="00DC4CAE" w:rsidRDefault="007D3B71" w:rsidP="001B7372">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Vote</w:t>
      </w:r>
    </w:p>
    <w:p w14:paraId="0FEC9AAC" w14:textId="18CF0938" w:rsidR="00FF0B91" w:rsidRPr="00DC4CAE" w:rsidRDefault="00FF0B91" w:rsidP="00FF0B91">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Approved</w:t>
      </w:r>
    </w:p>
    <w:p w14:paraId="2B42C142" w14:textId="4E349137" w:rsidR="00FF0B91" w:rsidRDefault="00FF0B91"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One of the points of concerns are concerns about the election…</w:t>
      </w:r>
    </w:p>
    <w:p w14:paraId="51B3BBD4" w14:textId="2C8C93EC"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O’Neil: If we choose to impeach the Ombudsperson, vote on a new Ombudsperson before other Student </w:t>
      </w:r>
      <w:r w:rsidR="009846A4">
        <w:rPr>
          <w:rFonts w:ascii="Times New Roman" w:hAnsi="Times New Roman" w:cs="Times New Roman"/>
          <w:color w:val="000000"/>
        </w:rPr>
        <w:t>Senate</w:t>
      </w:r>
      <w:r>
        <w:rPr>
          <w:rFonts w:ascii="Times New Roman" w:hAnsi="Times New Roman" w:cs="Times New Roman"/>
          <w:color w:val="000000"/>
        </w:rPr>
        <w:t xml:space="preserve"> activities. </w:t>
      </w:r>
    </w:p>
    <w:p w14:paraId="402667CF" w14:textId="6D00396E"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Singh: The Ethics Committee still stands</w:t>
      </w:r>
    </w:p>
    <w:p w14:paraId="0F3E8851" w14:textId="18BB494E" w:rsidR="00FF0B91" w:rsidRDefault="00FF0B91"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One of the Co-Presidents would sit on the meetings.</w:t>
      </w:r>
    </w:p>
    <w:p w14:paraId="3CA81F08" w14:textId="308BFC21"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Andersen: I’m advocating for an impeachment of the individual. </w:t>
      </w:r>
    </w:p>
    <w:p w14:paraId="3252E0EF" w14:textId="0D222F91"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Shaw: I move to extend the meeting passed the announcements</w:t>
      </w:r>
    </w:p>
    <w:p w14:paraId="4D6824B9" w14:textId="77777777" w:rsidR="00DC4CAE" w:rsidRPr="00DC4CAE" w:rsidRDefault="00FF0B91" w:rsidP="00FF0B91">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 xml:space="preserve">Vote </w:t>
      </w:r>
    </w:p>
    <w:p w14:paraId="05544686" w14:textId="2F55B0A3" w:rsidR="00FF0B91" w:rsidRPr="00DC4CAE" w:rsidRDefault="00FF0B91" w:rsidP="00FF0B91">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Extended</w:t>
      </w:r>
    </w:p>
    <w:p w14:paraId="73877995" w14:textId="31B53CB2"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Shaw: I move to the impeachment.</w:t>
      </w:r>
    </w:p>
    <w:p w14:paraId="10E64252" w14:textId="368A4263"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Clark: I mo</w:t>
      </w:r>
      <w:r w:rsidR="00DC4CAE">
        <w:rPr>
          <w:rFonts w:ascii="Times New Roman" w:hAnsi="Times New Roman" w:cs="Times New Roman"/>
          <w:color w:val="000000"/>
        </w:rPr>
        <w:t>ve to strike the X on the speaker’s list</w:t>
      </w:r>
    </w:p>
    <w:p w14:paraId="6C8B0C78" w14:textId="6C5EDE20"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Arshad</w:t>
      </w:r>
    </w:p>
    <w:p w14:paraId="6B31B0F7" w14:textId="10D03756" w:rsidR="00FF0B91" w:rsidRPr="00DC4CAE" w:rsidRDefault="00FF0B91" w:rsidP="00FF0B91">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Vote</w:t>
      </w:r>
    </w:p>
    <w:p w14:paraId="0E7C6F22" w14:textId="34807502" w:rsidR="00FF0B91" w:rsidRPr="00DC4CAE" w:rsidRDefault="00FF0B91" w:rsidP="00FF0B91">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Approved</w:t>
      </w:r>
    </w:p>
    <w:p w14:paraId="1EE78FB2" w14:textId="3C265EB8" w:rsidR="00FF0B91" w:rsidRDefault="00FF0B91"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Clark: I think that we will feel amazing after this but we are not getting at the root of this.</w:t>
      </w:r>
    </w:p>
    <w:p w14:paraId="3F15A34C" w14:textId="0439B762" w:rsidR="00FF0B91" w:rsidRDefault="00FF0B91"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An impeachment </w:t>
      </w:r>
      <w:r w:rsidR="003F1FCC">
        <w:rPr>
          <w:rFonts w:ascii="Times New Roman" w:hAnsi="Times New Roman" w:cs="Times New Roman"/>
          <w:color w:val="000000"/>
        </w:rPr>
        <w:t>requires a 2/3 of the full Senate.</w:t>
      </w:r>
    </w:p>
    <w:p w14:paraId="353CE26D" w14:textId="3319A22F" w:rsidR="003F1FCC" w:rsidRDefault="003F1FCC"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Martinez: I think that impeaching the Ombudsperson would help start making the changes necessary. </w:t>
      </w:r>
      <w:r w:rsidR="009846A4">
        <w:rPr>
          <w:rFonts w:ascii="Times New Roman" w:hAnsi="Times New Roman" w:cs="Times New Roman"/>
          <w:color w:val="000000"/>
        </w:rPr>
        <w:t xml:space="preserve">The Ombudsperson made simple mistakes that could have been made by anyone. </w:t>
      </w:r>
      <w:r>
        <w:rPr>
          <w:rFonts w:ascii="Times New Roman" w:hAnsi="Times New Roman" w:cs="Times New Roman"/>
          <w:color w:val="000000"/>
        </w:rPr>
        <w:t xml:space="preserve"> </w:t>
      </w:r>
    </w:p>
    <w:p w14:paraId="28139AAE" w14:textId="34F1C4B2" w:rsidR="009846A4" w:rsidRDefault="009846A4"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I don’t believe that this was purposefully malicious. One of the most hurt people is not calling for impeachment. Let’</w:t>
      </w:r>
      <w:r w:rsidR="00DC4CAE">
        <w:rPr>
          <w:rFonts w:ascii="Times New Roman" w:hAnsi="Times New Roman" w:cs="Times New Roman"/>
          <w:color w:val="000000"/>
        </w:rPr>
        <w:t xml:space="preserve">s not </w:t>
      </w:r>
      <w:r>
        <w:rPr>
          <w:rFonts w:ascii="Times New Roman" w:hAnsi="Times New Roman" w:cs="Times New Roman"/>
          <w:color w:val="000000"/>
        </w:rPr>
        <w:t>push for this.</w:t>
      </w:r>
    </w:p>
    <w:p w14:paraId="16C581BC" w14:textId="225E23CF" w:rsidR="009846A4" w:rsidRDefault="009846A4"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Ward: It’s more likely that those who are unhappy </w:t>
      </w:r>
      <w:r w:rsidR="00DC4CAE">
        <w:rPr>
          <w:rFonts w:ascii="Times New Roman" w:hAnsi="Times New Roman" w:cs="Times New Roman"/>
          <w:color w:val="000000"/>
        </w:rPr>
        <w:t>and those who don’t care are conflicted on this.</w:t>
      </w:r>
    </w:p>
    <w:p w14:paraId="0B13387B" w14:textId="41194ED5" w:rsidR="009846A4" w:rsidRDefault="009846A4"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This is a great start. We will need more than one action. We need to show that we will uphold our laws in this. </w:t>
      </w:r>
    </w:p>
    <w:p w14:paraId="7B6A8911" w14:textId="1AD1DEA0" w:rsidR="009846A4" w:rsidRDefault="009846A4"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Clark: After 9pm, nothing happens. I think that spending time on impeachment is unnecessary</w:t>
      </w:r>
    </w:p>
    <w:p w14:paraId="02F20C63" w14:textId="344C4B94" w:rsidR="009846A4" w:rsidRDefault="009846A4"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We need to remember that it’s our mistake as a body</w:t>
      </w:r>
    </w:p>
    <w:p w14:paraId="5AE5932F" w14:textId="7F227D06" w:rsidR="009846A4" w:rsidRDefault="009846A4"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Andersen: This is a very productive action to take. </w:t>
      </w:r>
    </w:p>
    <w:p w14:paraId="6DFC324C" w14:textId="69235347" w:rsidR="009846A4" w:rsidRDefault="009846A4"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Schwartz: For me, he did the one thing that screwed everything over. This was extremely frustrating. </w:t>
      </w:r>
    </w:p>
    <w:p w14:paraId="335DB91B" w14:textId="460A60DA" w:rsidR="006E544F" w:rsidRDefault="006E544F" w:rsidP="00FF0B91">
      <w:pPr>
        <w:pStyle w:val="ListParagraph"/>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Hinnenkamp:We</w:t>
      </w:r>
      <w:proofErr w:type="spellEnd"/>
      <w:proofErr w:type="gramEnd"/>
      <w:r>
        <w:rPr>
          <w:rFonts w:ascii="Times New Roman" w:hAnsi="Times New Roman" w:cs="Times New Roman"/>
          <w:color w:val="000000"/>
        </w:rPr>
        <w:t xml:space="preserve"> are at fault. When we look to where some of the problems happened…the ship captain is the Ombudsperson who needs to be held accountable. This is a good start.</w:t>
      </w:r>
    </w:p>
    <w:p w14:paraId="699CF907" w14:textId="5CA04D69" w:rsidR="006E544F" w:rsidRDefault="006E544F"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Do you think that revealing the margins affected the outcome? I don’t think so. Don’t put your blame on the Ombudsperson.</w:t>
      </w:r>
    </w:p>
    <w:p w14:paraId="700DCDE2" w14:textId="3B793AE0" w:rsidR="006E544F" w:rsidRDefault="006E544F"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Martinez: The body is at fault. Last week, the body decided not to wait on the results. This is the perfect opportunity to redeem ourselves.</w:t>
      </w:r>
    </w:p>
    <w:p w14:paraId="41BAEF40" w14:textId="76E1D743" w:rsidR="006E544F" w:rsidRDefault="006E544F" w:rsidP="00FF0B91">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Ward: We’re the ship. </w:t>
      </w:r>
      <w:r w:rsidR="00E05564">
        <w:rPr>
          <w:rFonts w:ascii="Times New Roman" w:hAnsi="Times New Roman" w:cs="Times New Roman"/>
          <w:color w:val="000000"/>
        </w:rPr>
        <w:t>Put yourselves in the Ombudsperson’s position.</w:t>
      </w:r>
    </w:p>
    <w:p w14:paraId="0F2E1B81" w14:textId="759C41D7" w:rsidR="00E05564" w:rsidRDefault="00E05564"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The word revote has been tossed around. </w:t>
      </w:r>
    </w:p>
    <w:p w14:paraId="325EB03F" w14:textId="7FCA0F83" w:rsidR="00E05564" w:rsidRDefault="00E05564"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I believe that all your concerns will be addressed.</w:t>
      </w:r>
    </w:p>
    <w:p w14:paraId="08B76C80" w14:textId="0017D358" w:rsidR="00E05564" w:rsidRDefault="00E05564" w:rsidP="00FF0B91">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The Ombudsperson is at fault. We are in a loose situation.</w:t>
      </w:r>
    </w:p>
    <w:p w14:paraId="66D708C9" w14:textId="109080E9" w:rsidR="00E05564" w:rsidRDefault="00E05564"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Clark: Last week, we made a decision to go ahead. The Ombudsperson said that the mistakes weren’t going to affect the results. </w:t>
      </w:r>
    </w:p>
    <w:p w14:paraId="489D1420" w14:textId="3735DB91" w:rsidR="00E05564" w:rsidRDefault="00E05564"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In impeaching, you remove him from power. It was still his decision in the end. Last week discussion, that’s not a non-issue. This is being voted upon within Senate. We can do more things still.</w:t>
      </w:r>
    </w:p>
    <w:p w14:paraId="256F3AF7" w14:textId="4005178F" w:rsidR="00E05564" w:rsidRDefault="00E05564"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We are a team. He rea</w:t>
      </w:r>
      <w:r w:rsidR="00DC4CAE">
        <w:rPr>
          <w:rFonts w:ascii="Times New Roman" w:hAnsi="Times New Roman" w:cs="Times New Roman"/>
          <w:color w:val="000000"/>
        </w:rPr>
        <w:t xml:space="preserve">lizes his mistake. I call </w:t>
      </w:r>
      <w:r>
        <w:rPr>
          <w:rFonts w:ascii="Times New Roman" w:hAnsi="Times New Roman" w:cs="Times New Roman"/>
          <w:color w:val="000000"/>
        </w:rPr>
        <w:t>to question.</w:t>
      </w:r>
    </w:p>
    <w:p w14:paraId="74E4EF7B" w14:textId="0925255B" w:rsidR="00E05564" w:rsidRDefault="00E05564"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Asghar</w:t>
      </w:r>
      <w:proofErr w:type="spellEnd"/>
    </w:p>
    <w:p w14:paraId="3E1D67D5" w14:textId="1486C6B3" w:rsidR="00E05564" w:rsidRPr="00DC4CAE" w:rsidRDefault="00E05564" w:rsidP="00E05564">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Vote</w:t>
      </w:r>
    </w:p>
    <w:p w14:paraId="7116D8C4" w14:textId="2FFD37EA" w:rsidR="00E05564" w:rsidRPr="00DC4CAE" w:rsidRDefault="00E05564" w:rsidP="00E05564">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Question called</w:t>
      </w:r>
    </w:p>
    <w:p w14:paraId="11817F4C" w14:textId="3DF96752" w:rsidR="00E05564" w:rsidRPr="00DC4CAE" w:rsidRDefault="00E05564" w:rsidP="00E05564">
      <w:pPr>
        <w:pStyle w:val="ListParagraph"/>
        <w:textAlignment w:val="baseline"/>
        <w:rPr>
          <w:rFonts w:ascii="Times New Roman" w:hAnsi="Times New Roman" w:cs="Times New Roman"/>
          <w:b/>
          <w:color w:val="000000"/>
        </w:rPr>
      </w:pPr>
      <w:r w:rsidRPr="00DC4CAE">
        <w:rPr>
          <w:rFonts w:ascii="Times New Roman" w:hAnsi="Times New Roman" w:cs="Times New Roman"/>
          <w:b/>
          <w:color w:val="000000"/>
        </w:rPr>
        <w:t>Vote on the impeachment</w:t>
      </w:r>
    </w:p>
    <w:p w14:paraId="2056D36B" w14:textId="4DF72EF5" w:rsidR="00E05564" w:rsidRDefault="00E05564" w:rsidP="00E05564">
      <w:pPr>
        <w:pStyle w:val="ListParagraph"/>
        <w:textAlignment w:val="baseline"/>
        <w:rPr>
          <w:rFonts w:ascii="Times New Roman" w:hAnsi="Times New Roman" w:cs="Times New Roman"/>
          <w:color w:val="000000"/>
        </w:rPr>
      </w:pPr>
      <w:r w:rsidRPr="00DC4CAE">
        <w:rPr>
          <w:rFonts w:ascii="Times New Roman" w:hAnsi="Times New Roman" w:cs="Times New Roman"/>
          <w:b/>
          <w:color w:val="000000"/>
        </w:rPr>
        <w:t>Not Approved</w:t>
      </w:r>
    </w:p>
    <w:p w14:paraId="23FD7827" w14:textId="414C9312" w:rsidR="00E05564" w:rsidRDefault="00E05564"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Ward: I appreciate that the margins were made aware. We’re talking about transparency…</w:t>
      </w:r>
    </w:p>
    <w:p w14:paraId="31B2FEC5" w14:textId="6D32206A" w:rsidR="00E05564" w:rsidRDefault="00E05564"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We should end this discussion</w:t>
      </w:r>
    </w:p>
    <w:p w14:paraId="3AE48E41" w14:textId="387BB55B" w:rsidR="00E05564" w:rsidRDefault="00673DC2"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Martinez: A preview of what’s next?</w:t>
      </w:r>
    </w:p>
    <w:p w14:paraId="3B25E980" w14:textId="2607498A" w:rsidR="00673DC2" w:rsidRDefault="00673DC2"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We decided the censure and the reprimands. We decided that something about the election needs to be done. Our solution comes from a legitimacy…solution (compile the concerns and have a vote whether there should be a reelection).</w:t>
      </w:r>
    </w:p>
    <w:p w14:paraId="43A4D835" w14:textId="7A6EAE15" w:rsidR="00673DC2" w:rsidRDefault="00673DC2"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I’m frustrated by the Ombudsperson’s lack of care.</w:t>
      </w:r>
      <w:r w:rsidR="00EF4637">
        <w:rPr>
          <w:rFonts w:ascii="Times New Roman" w:hAnsi="Times New Roman" w:cs="Times New Roman"/>
          <w:color w:val="000000"/>
        </w:rPr>
        <w:t xml:space="preserve"> </w:t>
      </w:r>
    </w:p>
    <w:p w14:paraId="42E68572" w14:textId="7C5E094C" w:rsidR="00673DC2" w:rsidRDefault="00673DC2"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Ward: Academics come before Student Senate</w:t>
      </w:r>
      <w:r w:rsidR="00EF4637">
        <w:rPr>
          <w:rFonts w:ascii="Times New Roman" w:hAnsi="Times New Roman" w:cs="Times New Roman"/>
          <w:color w:val="000000"/>
        </w:rPr>
        <w:t>.</w:t>
      </w:r>
    </w:p>
    <w:p w14:paraId="03194AFA" w14:textId="5873DBFF" w:rsidR="00EF4637" w:rsidRDefault="00EF4637"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He never took the initiative to plan on something in case the table was unattended</w:t>
      </w:r>
    </w:p>
    <w:p w14:paraId="3E979675" w14:textId="345167AA" w:rsidR="00EF4637" w:rsidRDefault="00EF4637"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Ward: I don’t know what I would do</w:t>
      </w:r>
    </w:p>
    <w:p w14:paraId="6CC3F315" w14:textId="3021C864" w:rsidR="00EF4637" w:rsidRDefault="00EF4637"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Singh: The Ombudsperson is the Chair and their job is to take action in case a law was to be broken.</w:t>
      </w:r>
    </w:p>
    <w:p w14:paraId="3202A220" w14:textId="53F66F89" w:rsidR="00EF4637" w:rsidRDefault="00EF4637"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Baron: I call to question</w:t>
      </w:r>
    </w:p>
    <w:p w14:paraId="1B117434" w14:textId="2F36582E" w:rsidR="00EF4637" w:rsidRDefault="00EF4637"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Vote</w:t>
      </w:r>
    </w:p>
    <w:p w14:paraId="07A3BA7F" w14:textId="52E19F79" w:rsidR="00EF4637" w:rsidRDefault="00EF4637"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Discussion ended</w:t>
      </w:r>
    </w:p>
    <w:p w14:paraId="202F025C" w14:textId="5A735D65" w:rsidR="009971A9" w:rsidRPr="008C1A2F" w:rsidRDefault="009971A9" w:rsidP="00E05564">
      <w:pPr>
        <w:pStyle w:val="ListParagraph"/>
        <w:textAlignment w:val="baseline"/>
        <w:rPr>
          <w:rFonts w:ascii="Times New Roman" w:hAnsi="Times New Roman" w:cs="Times New Roman"/>
          <w:b/>
          <w:color w:val="000000"/>
        </w:rPr>
      </w:pPr>
      <w:r w:rsidRPr="008C1A2F">
        <w:rPr>
          <w:rFonts w:ascii="Times New Roman" w:hAnsi="Times New Roman" w:cs="Times New Roman"/>
          <w:b/>
          <w:color w:val="000000"/>
        </w:rPr>
        <w:t xml:space="preserve">Vote </w:t>
      </w:r>
    </w:p>
    <w:p w14:paraId="467A3C98" w14:textId="33ADCD81" w:rsidR="009971A9" w:rsidRPr="008C1A2F" w:rsidRDefault="009971A9" w:rsidP="00E05564">
      <w:pPr>
        <w:pStyle w:val="ListParagraph"/>
        <w:textAlignment w:val="baseline"/>
        <w:rPr>
          <w:rFonts w:ascii="Times New Roman" w:hAnsi="Times New Roman" w:cs="Times New Roman"/>
          <w:b/>
          <w:color w:val="000000"/>
        </w:rPr>
      </w:pPr>
      <w:r w:rsidRPr="008C1A2F">
        <w:rPr>
          <w:rFonts w:ascii="Times New Roman" w:hAnsi="Times New Roman" w:cs="Times New Roman"/>
          <w:b/>
          <w:color w:val="000000"/>
        </w:rPr>
        <w:t>Censured</w:t>
      </w:r>
    </w:p>
    <w:p w14:paraId="16D2E527" w14:textId="11818CD4" w:rsidR="009971A9" w:rsidRDefault="009971A9"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move that we recess until 9:20</w:t>
      </w:r>
    </w:p>
    <w:p w14:paraId="2DB19A84" w14:textId="6A8EFE6D" w:rsidR="009971A9" w:rsidRDefault="009971A9" w:rsidP="00E05564">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Clark</w:t>
      </w:r>
    </w:p>
    <w:p w14:paraId="32045072" w14:textId="0C06671D" w:rsidR="009971A9" w:rsidRPr="008C1A2F" w:rsidRDefault="009971A9" w:rsidP="00E05564">
      <w:pPr>
        <w:pStyle w:val="ListParagraph"/>
        <w:textAlignment w:val="baseline"/>
        <w:rPr>
          <w:rFonts w:ascii="Times New Roman" w:hAnsi="Times New Roman" w:cs="Times New Roman"/>
          <w:b/>
          <w:color w:val="000000"/>
        </w:rPr>
      </w:pPr>
      <w:r w:rsidRPr="008C1A2F">
        <w:rPr>
          <w:rFonts w:ascii="Times New Roman" w:hAnsi="Times New Roman" w:cs="Times New Roman"/>
          <w:b/>
          <w:color w:val="000000"/>
        </w:rPr>
        <w:t>Vote</w:t>
      </w:r>
    </w:p>
    <w:p w14:paraId="0AC393B6" w14:textId="6CAE8DA3" w:rsidR="009971A9" w:rsidRPr="008C1A2F" w:rsidRDefault="009971A9" w:rsidP="00E05564">
      <w:pPr>
        <w:pStyle w:val="ListParagraph"/>
        <w:textAlignment w:val="baseline"/>
        <w:rPr>
          <w:rFonts w:ascii="Times New Roman" w:hAnsi="Times New Roman" w:cs="Times New Roman"/>
          <w:b/>
          <w:color w:val="000000"/>
        </w:rPr>
      </w:pPr>
      <w:r w:rsidRPr="008C1A2F">
        <w:rPr>
          <w:rFonts w:ascii="Times New Roman" w:hAnsi="Times New Roman" w:cs="Times New Roman"/>
          <w:b/>
          <w:color w:val="000000"/>
        </w:rPr>
        <w:t>Recess</w:t>
      </w:r>
    </w:p>
    <w:p w14:paraId="1839AE6C" w14:textId="77777777" w:rsidR="000E0846" w:rsidRDefault="000E0846" w:rsidP="00E05564">
      <w:pPr>
        <w:pStyle w:val="ListParagraph"/>
        <w:textAlignment w:val="baseline"/>
        <w:rPr>
          <w:rFonts w:ascii="Times New Roman" w:hAnsi="Times New Roman" w:cs="Times New Roman"/>
          <w:color w:val="000000"/>
        </w:rPr>
      </w:pPr>
    </w:p>
    <w:p w14:paraId="77E51662" w14:textId="3F367F3D" w:rsidR="000E0846" w:rsidRPr="008C1A2F" w:rsidRDefault="000E0846" w:rsidP="00E05564">
      <w:pPr>
        <w:pStyle w:val="ListParagraph"/>
        <w:textAlignment w:val="baseline"/>
        <w:rPr>
          <w:rFonts w:ascii="Times New Roman" w:hAnsi="Times New Roman" w:cs="Times New Roman"/>
          <w:b/>
          <w:color w:val="000000"/>
        </w:rPr>
      </w:pPr>
      <w:r w:rsidRPr="008C1A2F">
        <w:rPr>
          <w:rFonts w:ascii="Times New Roman" w:hAnsi="Times New Roman" w:cs="Times New Roman"/>
          <w:b/>
          <w:color w:val="000000"/>
        </w:rPr>
        <w:t>After 10min:</w:t>
      </w:r>
    </w:p>
    <w:p w14:paraId="2A98B3CD" w14:textId="77777777" w:rsidR="000E0846" w:rsidRDefault="000E0846" w:rsidP="00E05564">
      <w:pPr>
        <w:pStyle w:val="ListParagraph"/>
        <w:textAlignment w:val="baseline"/>
        <w:rPr>
          <w:rFonts w:ascii="Times New Roman" w:hAnsi="Times New Roman" w:cs="Times New Roman"/>
          <w:color w:val="000000"/>
        </w:rPr>
      </w:pPr>
    </w:p>
    <w:p w14:paraId="28BC10BE" w14:textId="757BA7C8" w:rsidR="000E0846" w:rsidRDefault="0013516A" w:rsidP="00E05564">
      <w:pPr>
        <w:pStyle w:val="ListParagraph"/>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Cella:</w:t>
      </w:r>
      <w:r w:rsidR="000E0846">
        <w:rPr>
          <w:rFonts w:ascii="Times New Roman" w:hAnsi="Times New Roman" w:cs="Times New Roman"/>
          <w:color w:val="000000"/>
        </w:rPr>
        <w:t>This</w:t>
      </w:r>
      <w:proofErr w:type="spellEnd"/>
      <w:proofErr w:type="gramEnd"/>
      <w:r w:rsidR="000E0846">
        <w:rPr>
          <w:rFonts w:ascii="Times New Roman" w:hAnsi="Times New Roman" w:cs="Times New Roman"/>
          <w:color w:val="000000"/>
        </w:rPr>
        <w:t xml:space="preserve"> will be 2/3 vote. This is the most legitimate</w:t>
      </w:r>
      <w:r>
        <w:rPr>
          <w:rFonts w:ascii="Times New Roman" w:hAnsi="Times New Roman" w:cs="Times New Roman"/>
          <w:color w:val="000000"/>
        </w:rPr>
        <w:t xml:space="preserve"> way to go about an</w:t>
      </w:r>
      <w:r w:rsidR="000E0846">
        <w:rPr>
          <w:rFonts w:ascii="Times New Roman" w:hAnsi="Times New Roman" w:cs="Times New Roman"/>
          <w:color w:val="000000"/>
        </w:rPr>
        <w:t xml:space="preserve"> election. </w:t>
      </w:r>
    </w:p>
    <w:p w14:paraId="23E0A6DC" w14:textId="22560C1C" w:rsidR="0013516A" w:rsidRPr="008C1A2F" w:rsidRDefault="0013516A" w:rsidP="00E05564">
      <w:pPr>
        <w:pStyle w:val="ListParagraph"/>
        <w:textAlignment w:val="baseline"/>
        <w:rPr>
          <w:rFonts w:ascii="Times New Roman" w:hAnsi="Times New Roman" w:cs="Times New Roman"/>
          <w:b/>
          <w:color w:val="000000"/>
        </w:rPr>
      </w:pPr>
      <w:r w:rsidRPr="008C1A2F">
        <w:rPr>
          <w:rFonts w:ascii="Times New Roman" w:hAnsi="Times New Roman" w:cs="Times New Roman"/>
          <w:b/>
          <w:color w:val="000000"/>
        </w:rPr>
        <w:t>Discussion:</w:t>
      </w:r>
    </w:p>
    <w:p w14:paraId="7C6DFB7E" w14:textId="629B5002" w:rsidR="0013516A" w:rsidRDefault="0013516A"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If the student body so chooses, break all by-laws?</w:t>
      </w:r>
    </w:p>
    <w:p w14:paraId="5A1B410C" w14:textId="2D6EB239" w:rsidR="0013516A" w:rsidRDefault="0013516A"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Break the by-laws as a packet.</w:t>
      </w:r>
    </w:p>
    <w:p w14:paraId="7B595715" w14:textId="738CB299" w:rsidR="0013516A" w:rsidRDefault="0013516A" w:rsidP="00E0556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Sven</w:t>
      </w:r>
      <w:r w:rsidR="009B73BB">
        <w:rPr>
          <w:rFonts w:ascii="Times New Roman" w:hAnsi="Times New Roman" w:cs="Times New Roman"/>
          <w:color w:val="000000"/>
        </w:rPr>
        <w:t>dsen</w:t>
      </w:r>
      <w:proofErr w:type="spellEnd"/>
      <w:r w:rsidR="009B73BB">
        <w:rPr>
          <w:rFonts w:ascii="Times New Roman" w:hAnsi="Times New Roman" w:cs="Times New Roman"/>
          <w:color w:val="000000"/>
        </w:rPr>
        <w:t>: Will it be mentioned that we will be breaking by-l</w:t>
      </w:r>
      <w:r>
        <w:rPr>
          <w:rFonts w:ascii="Times New Roman" w:hAnsi="Times New Roman" w:cs="Times New Roman"/>
          <w:color w:val="000000"/>
        </w:rPr>
        <w:t>a</w:t>
      </w:r>
      <w:r w:rsidR="009B73BB">
        <w:rPr>
          <w:rFonts w:ascii="Times New Roman" w:hAnsi="Times New Roman" w:cs="Times New Roman"/>
          <w:color w:val="000000"/>
        </w:rPr>
        <w:t>w</w:t>
      </w:r>
      <w:r>
        <w:rPr>
          <w:rFonts w:ascii="Times New Roman" w:hAnsi="Times New Roman" w:cs="Times New Roman"/>
          <w:color w:val="000000"/>
        </w:rPr>
        <w:t>s?</w:t>
      </w:r>
    </w:p>
    <w:p w14:paraId="37F162A4" w14:textId="1C1701E0" w:rsidR="0013516A" w:rsidRPr="009B73BB" w:rsidRDefault="0013516A" w:rsidP="00E05564">
      <w:pPr>
        <w:pStyle w:val="ListParagraph"/>
        <w:textAlignment w:val="baseline"/>
        <w:rPr>
          <w:rFonts w:ascii="Times New Roman" w:hAnsi="Times New Roman" w:cs="Times New Roman"/>
          <w:b/>
          <w:color w:val="000000"/>
        </w:rPr>
      </w:pPr>
      <w:r w:rsidRPr="009B73BB">
        <w:rPr>
          <w:rFonts w:ascii="Times New Roman" w:hAnsi="Times New Roman" w:cs="Times New Roman"/>
          <w:b/>
          <w:color w:val="000000"/>
        </w:rPr>
        <w:t>Discussion:</w:t>
      </w:r>
    </w:p>
    <w:p w14:paraId="39AFB7CE" w14:textId="69F5A732"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Ward: There is a vote fatigue. We are asking a lot. </w:t>
      </w:r>
    </w:p>
    <w:p w14:paraId="73324107" w14:textId="2132A66E"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Jeon: Students will vote whether to have a reelection or not? How to decide?</w:t>
      </w:r>
    </w:p>
    <w:p w14:paraId="101C1A89" w14:textId="1A7F724A" w:rsidR="0013516A" w:rsidRDefault="0013516A"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Simple majority.</w:t>
      </w:r>
    </w:p>
    <w:p w14:paraId="2F278754" w14:textId="729B898D"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Singh: How did you get to the simple majority idea?</w:t>
      </w:r>
    </w:p>
    <w:p w14:paraId="26505361" w14:textId="0BE3D56C" w:rsidR="0013516A" w:rsidRDefault="0013516A"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The Senate would vote 2/3. </w:t>
      </w:r>
    </w:p>
    <w:p w14:paraId="53F8D3D8" w14:textId="50555FCB"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O’Neil: If we do take this, are we disregarding that we decided to uphold the election last week? The timeline?</w:t>
      </w:r>
    </w:p>
    <w:p w14:paraId="3FF5B609" w14:textId="64ADE413" w:rsidR="0013516A" w:rsidRDefault="0013516A"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Not a full decision yet.</w:t>
      </w:r>
    </w:p>
    <w:p w14:paraId="4D9B94F2" w14:textId="7AAFCAC7"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O’Neil: We should consider how a revote might favor one side over another</w:t>
      </w:r>
    </w:p>
    <w:p w14:paraId="1DA8CB1D" w14:textId="3D30B356" w:rsidR="0013516A" w:rsidRPr="009B73BB" w:rsidRDefault="0013516A" w:rsidP="009B73BB">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Clark: I </w:t>
      </w:r>
      <w:r w:rsidR="009B73BB">
        <w:rPr>
          <w:rFonts w:ascii="Times New Roman" w:hAnsi="Times New Roman" w:cs="Times New Roman"/>
          <w:color w:val="000000"/>
        </w:rPr>
        <w:t xml:space="preserve">think that </w:t>
      </w:r>
      <w:r>
        <w:rPr>
          <w:rFonts w:ascii="Times New Roman" w:hAnsi="Times New Roman" w:cs="Times New Roman"/>
          <w:color w:val="000000"/>
        </w:rPr>
        <w:t>the vote fatigue is a huge thing. This is a Senate problem. The idea that the student body is there to fix our problems, it’s not the best way to go about things. I</w:t>
      </w:r>
      <w:r w:rsidR="009B73BB">
        <w:rPr>
          <w:rFonts w:ascii="Times New Roman" w:hAnsi="Times New Roman" w:cs="Times New Roman"/>
          <w:color w:val="000000"/>
        </w:rPr>
        <w:t xml:space="preserve">f we have a revote, </w:t>
      </w:r>
      <w:r w:rsidRPr="009B73BB">
        <w:rPr>
          <w:rFonts w:ascii="Times New Roman" w:hAnsi="Times New Roman" w:cs="Times New Roman"/>
          <w:color w:val="000000"/>
        </w:rPr>
        <w:t>Henry and Oakley win, then we have another half student body that is mad. I encourage everyone to think of</w:t>
      </w:r>
      <w:r w:rsidR="009B73BB" w:rsidRPr="009B73BB">
        <w:rPr>
          <w:rFonts w:ascii="Times New Roman" w:hAnsi="Times New Roman" w:cs="Times New Roman"/>
          <w:color w:val="000000"/>
        </w:rPr>
        <w:t xml:space="preserve"> more</w:t>
      </w:r>
      <w:r w:rsidRPr="009B73BB">
        <w:rPr>
          <w:rFonts w:ascii="Times New Roman" w:hAnsi="Times New Roman" w:cs="Times New Roman"/>
          <w:color w:val="000000"/>
        </w:rPr>
        <w:t xml:space="preserve"> solutions.</w:t>
      </w:r>
    </w:p>
    <w:p w14:paraId="124D8511" w14:textId="32CEA074"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Ward: People who are angry are more likely to respond. Other solutions: reopen the vote for an hour at the same place. The poll can be </w:t>
      </w:r>
      <w:proofErr w:type="gramStart"/>
      <w:r>
        <w:rPr>
          <w:rFonts w:ascii="Times New Roman" w:hAnsi="Times New Roman" w:cs="Times New Roman"/>
          <w:color w:val="000000"/>
        </w:rPr>
        <w:t>reopen</w:t>
      </w:r>
      <w:proofErr w:type="gramEnd"/>
      <w:r>
        <w:rPr>
          <w:rFonts w:ascii="Times New Roman" w:hAnsi="Times New Roman" w:cs="Times New Roman"/>
          <w:color w:val="000000"/>
        </w:rPr>
        <w:t>. That’</w:t>
      </w:r>
      <w:r w:rsidR="009B73BB">
        <w:rPr>
          <w:rFonts w:ascii="Times New Roman" w:hAnsi="Times New Roman" w:cs="Times New Roman"/>
          <w:color w:val="000000"/>
        </w:rPr>
        <w:t>s a viable option to me. For the T</w:t>
      </w:r>
      <w:r>
        <w:rPr>
          <w:rFonts w:ascii="Times New Roman" w:hAnsi="Times New Roman" w:cs="Times New Roman"/>
          <w:color w:val="000000"/>
        </w:rPr>
        <w:t>ech Director. Can you see who votes?</w:t>
      </w:r>
    </w:p>
    <w:p w14:paraId="1CF7C803" w14:textId="561B8067" w:rsidR="0013516A" w:rsidRDefault="0013516A"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Swchartz</w:t>
      </w:r>
      <w:proofErr w:type="spellEnd"/>
      <w:r>
        <w:rPr>
          <w:rFonts w:ascii="Times New Roman" w:hAnsi="Times New Roman" w:cs="Times New Roman"/>
          <w:color w:val="000000"/>
        </w:rPr>
        <w:t>: No</w:t>
      </w:r>
    </w:p>
    <w:p w14:paraId="00018A19" w14:textId="77B81C61" w:rsidR="0013516A" w:rsidRDefault="0013516A"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Shaw: We had a chance last week</w:t>
      </w:r>
      <w:r w:rsidR="00E15B26">
        <w:rPr>
          <w:rFonts w:ascii="Times New Roman" w:hAnsi="Times New Roman" w:cs="Times New Roman"/>
          <w:color w:val="000000"/>
        </w:rPr>
        <w:t>. Let’s figure something else now.</w:t>
      </w:r>
    </w:p>
    <w:p w14:paraId="31B7EAD1" w14:textId="4D680DC2" w:rsidR="00E15B26" w:rsidRDefault="00E15B26" w:rsidP="0013516A">
      <w:pPr>
        <w:pStyle w:val="ListParagraph"/>
        <w:textAlignment w:val="baseline"/>
        <w:rPr>
          <w:rFonts w:ascii="Times New Roman" w:hAnsi="Times New Roman" w:cs="Times New Roman"/>
          <w:color w:val="000000"/>
        </w:rPr>
      </w:pPr>
      <w:r>
        <w:rPr>
          <w:rFonts w:ascii="Times New Roman" w:hAnsi="Times New Roman" w:cs="Times New Roman"/>
          <w:color w:val="000000"/>
        </w:rPr>
        <w:t>Baron: I’m more in favor of reopening the polls. Revote?</w:t>
      </w:r>
    </w:p>
    <w:p w14:paraId="0BEC67B2" w14:textId="3E59FD51" w:rsidR="00F07598" w:rsidRDefault="00F07598"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This is a terrible bad decision. Since that Student Senate decided to uphold the results, we need to do something. One of the key things is that we can have the students heard. We need creative solutions here.</w:t>
      </w:r>
    </w:p>
    <w:p w14:paraId="035DBE4B" w14:textId="52D6BA3E" w:rsidR="00F07598" w:rsidRDefault="00F07598"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Svendsen</w:t>
      </w:r>
      <w:proofErr w:type="spellEnd"/>
      <w:r>
        <w:rPr>
          <w:rFonts w:ascii="Times New Roman" w:hAnsi="Times New Roman" w:cs="Times New Roman"/>
          <w:color w:val="000000"/>
        </w:rPr>
        <w:t>: I have an obvious bias already. A few things: the margin could have been larger as well, we don’t know how it was affected…</w:t>
      </w:r>
      <w:r w:rsidR="00F56BB4">
        <w:rPr>
          <w:rFonts w:ascii="Times New Roman" w:hAnsi="Times New Roman" w:cs="Times New Roman"/>
          <w:color w:val="000000"/>
        </w:rPr>
        <w:t>there is some frustration from us. Because this hinders our actions. Knowing how the student body will react…if there is this vote.</w:t>
      </w:r>
    </w:p>
    <w:p w14:paraId="7D2A178F" w14:textId="19BD51EF" w:rsidR="00F56BB4" w:rsidRDefault="00F56BB4" w:rsidP="0013516A">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A potential revote…it can’t exist without flaw. There are some points: it’s dangerous to overrule last week’s senate because of </w:t>
      </w:r>
      <w:proofErr w:type="spellStart"/>
      <w:r>
        <w:rPr>
          <w:rFonts w:ascii="Times New Roman" w:hAnsi="Times New Roman" w:cs="Times New Roman"/>
          <w:color w:val="000000"/>
        </w:rPr>
        <w:t>hindsights</w:t>
      </w:r>
      <w:proofErr w:type="spellEnd"/>
      <w:r>
        <w:rPr>
          <w:rFonts w:ascii="Times New Roman" w:hAnsi="Times New Roman" w:cs="Times New Roman"/>
          <w:color w:val="000000"/>
        </w:rPr>
        <w:t>. If a revote was to happen, can we make it more fair…can we guarantee anything? Can we trust the Ethics Committee to run the election again? I have no solution right now.</w:t>
      </w:r>
    </w:p>
    <w:p w14:paraId="5FC0C37C" w14:textId="3BEE53BD" w:rsidR="00F56BB4" w:rsidRDefault="00F56BB4"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Facendola</w:t>
      </w:r>
      <w:proofErr w:type="spellEnd"/>
      <w:r>
        <w:rPr>
          <w:rFonts w:ascii="Times New Roman" w:hAnsi="Times New Roman" w:cs="Times New Roman"/>
          <w:color w:val="000000"/>
        </w:rPr>
        <w:t xml:space="preserve">: We’re split…let’s do a revote. </w:t>
      </w:r>
    </w:p>
    <w:p w14:paraId="55430DC8" w14:textId="7B126D8E" w:rsidR="00F56BB4" w:rsidRPr="009B73BB" w:rsidRDefault="00F56BB4" w:rsidP="00F56BB4">
      <w:pPr>
        <w:pStyle w:val="ListParagraph"/>
        <w:textAlignment w:val="baseline"/>
        <w:rPr>
          <w:rFonts w:ascii="Times New Roman" w:hAnsi="Times New Roman" w:cs="Times New Roman"/>
          <w:b/>
          <w:color w:val="000000"/>
        </w:rPr>
      </w:pPr>
      <w:r w:rsidRPr="009B73BB">
        <w:rPr>
          <w:rFonts w:ascii="Times New Roman" w:hAnsi="Times New Roman" w:cs="Times New Roman"/>
          <w:b/>
          <w:color w:val="000000"/>
        </w:rPr>
        <w:t>Discussion:</w:t>
      </w:r>
    </w:p>
    <w:p w14:paraId="08749205" w14:textId="0D01D314" w:rsidR="00F56BB4" w:rsidRDefault="00F56BB4"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Ward: You can only vote from the Senate laptop. </w:t>
      </w:r>
    </w:p>
    <w:p w14:paraId="4C73CD7C" w14:textId="4201AFB7" w:rsidR="008F5302" w:rsidRDefault="008F5302"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Svendsen</w:t>
      </w:r>
      <w:proofErr w:type="spellEnd"/>
      <w:r>
        <w:rPr>
          <w:rFonts w:ascii="Times New Roman" w:hAnsi="Times New Roman" w:cs="Times New Roman"/>
          <w:color w:val="000000"/>
        </w:rPr>
        <w:t>: if the poll was to be open…there is a problem of schedules.</w:t>
      </w:r>
    </w:p>
    <w:p w14:paraId="2143D2FB" w14:textId="14A6FBD8" w:rsidR="008F5302" w:rsidRDefault="008F5302"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The presence of the table can remind people to vote. It would make things less legitimate. Working together to move forward. </w:t>
      </w:r>
    </w:p>
    <w:p w14:paraId="55BED2BA" w14:textId="0C83B389" w:rsidR="008F5302" w:rsidRDefault="008F5302"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Baron: One student who didn’t vote because of the infractions. There is something to be said about the infractions.</w:t>
      </w:r>
    </w:p>
    <w:p w14:paraId="0B385E3B" w14:textId="311990F2" w:rsidR="008F5302" w:rsidRDefault="008F5302"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O’Neil: I’m intrigued by how they all work together.</w:t>
      </w:r>
    </w:p>
    <w:p w14:paraId="2C32BA15" w14:textId="0155D8BB" w:rsidR="008F5302" w:rsidRDefault="008F5302"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The results will be biased in some way. I like the idea but it’s not the whole. Thing that happened. How can we go about going </w:t>
      </w:r>
      <w:proofErr w:type="gramStart"/>
      <w:r>
        <w:rPr>
          <w:rFonts w:ascii="Times New Roman" w:hAnsi="Times New Roman" w:cs="Times New Roman"/>
          <w:color w:val="000000"/>
        </w:rPr>
        <w:t>back</w:t>
      </w:r>
      <w:proofErr w:type="gramEnd"/>
      <w:r>
        <w:rPr>
          <w:rFonts w:ascii="Times New Roman" w:hAnsi="Times New Roman" w:cs="Times New Roman"/>
          <w:color w:val="000000"/>
        </w:rPr>
        <w:t xml:space="preserve"> </w:t>
      </w:r>
    </w:p>
    <w:p w14:paraId="5D5E2F9F" w14:textId="7BD24B06" w:rsidR="008F5302" w:rsidRDefault="008F5302"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Campaign guidelines: how can they </w:t>
      </w:r>
      <w:proofErr w:type="spellStart"/>
      <w:r>
        <w:rPr>
          <w:rFonts w:ascii="Times New Roman" w:hAnsi="Times New Roman" w:cs="Times New Roman"/>
          <w:color w:val="000000"/>
        </w:rPr>
        <w:t>recampaign</w:t>
      </w:r>
      <w:proofErr w:type="spellEnd"/>
      <w:r>
        <w:rPr>
          <w:rFonts w:ascii="Times New Roman" w:hAnsi="Times New Roman" w:cs="Times New Roman"/>
          <w:color w:val="000000"/>
        </w:rPr>
        <w:t>? The non-student at large on the Ethics is problematic as well. I think that…the results would be different…decrease our integrity even more? How would that collaboratively look?</w:t>
      </w:r>
    </w:p>
    <w:p w14:paraId="7A968752" w14:textId="6BAB8AA9" w:rsidR="008F5302" w:rsidRDefault="008F5302"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Clark: I think that we need to have an out-of-the-box idea. A unity action can be done.</w:t>
      </w:r>
    </w:p>
    <w:p w14:paraId="4D95174C" w14:textId="4521E1EF" w:rsidR="008F5302" w:rsidRDefault="008F5302"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Svendsen</w:t>
      </w:r>
      <w:proofErr w:type="spellEnd"/>
      <w:r>
        <w:rPr>
          <w:rFonts w:ascii="Times New Roman" w:hAnsi="Times New Roman" w:cs="Times New Roman"/>
          <w:color w:val="000000"/>
        </w:rPr>
        <w:t xml:space="preserve">: </w:t>
      </w:r>
      <w:r w:rsidR="00935D6E">
        <w:rPr>
          <w:rFonts w:ascii="Times New Roman" w:hAnsi="Times New Roman" w:cs="Times New Roman"/>
          <w:color w:val="000000"/>
        </w:rPr>
        <w:t xml:space="preserve">We discussed about sending an e-mail to the student body…saying that we hear that there </w:t>
      </w:r>
      <w:proofErr w:type="gramStart"/>
      <w:r w:rsidR="00935D6E">
        <w:rPr>
          <w:rFonts w:ascii="Times New Roman" w:hAnsi="Times New Roman" w:cs="Times New Roman"/>
          <w:color w:val="000000"/>
        </w:rPr>
        <w:t>was</w:t>
      </w:r>
      <w:proofErr w:type="gramEnd"/>
      <w:r w:rsidR="00935D6E">
        <w:rPr>
          <w:rFonts w:ascii="Times New Roman" w:hAnsi="Times New Roman" w:cs="Times New Roman"/>
          <w:color w:val="000000"/>
        </w:rPr>
        <w:t xml:space="preserve"> things they liked about us or them. We want to make sure that the students know that we are here for the betterment of the community.</w:t>
      </w:r>
    </w:p>
    <w:p w14:paraId="468DB33C" w14:textId="5D81E50B" w:rsidR="00935D6E" w:rsidRDefault="00935D6E"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Andersen: I like the direction that this is taking.</w:t>
      </w:r>
    </w:p>
    <w:p w14:paraId="3FE55F32" w14:textId="02E693FB" w:rsidR="00935D6E" w:rsidRDefault="00935D6E"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 do not agree with opening up for that specific period.  I </w:t>
      </w:r>
      <w:r w:rsidR="009B73BB">
        <w:rPr>
          <w:rFonts w:ascii="Times New Roman" w:hAnsi="Times New Roman" w:cs="Times New Roman"/>
          <w:color w:val="000000"/>
        </w:rPr>
        <w:t xml:space="preserve">move that we give </w:t>
      </w: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the same speaking privileges.</w:t>
      </w:r>
    </w:p>
    <w:p w14:paraId="0BE0F730" w14:textId="3E40A812" w:rsidR="00935D6E" w:rsidRDefault="00935D6E"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Facendola</w:t>
      </w:r>
      <w:proofErr w:type="spellEnd"/>
    </w:p>
    <w:p w14:paraId="1866E3DF" w14:textId="3260C9E7" w:rsidR="00935D6E" w:rsidRPr="009B73BB" w:rsidRDefault="00935D6E" w:rsidP="00F56BB4">
      <w:pPr>
        <w:pStyle w:val="ListParagraph"/>
        <w:textAlignment w:val="baseline"/>
        <w:rPr>
          <w:rFonts w:ascii="Times New Roman" w:hAnsi="Times New Roman" w:cs="Times New Roman"/>
          <w:b/>
          <w:color w:val="000000"/>
        </w:rPr>
      </w:pPr>
      <w:r w:rsidRPr="009B73BB">
        <w:rPr>
          <w:rFonts w:ascii="Times New Roman" w:hAnsi="Times New Roman" w:cs="Times New Roman"/>
          <w:b/>
          <w:color w:val="000000"/>
        </w:rPr>
        <w:t>Vote</w:t>
      </w:r>
    </w:p>
    <w:p w14:paraId="517C8E02" w14:textId="01244844" w:rsidR="00935D6E" w:rsidRPr="009B73BB" w:rsidRDefault="00935D6E" w:rsidP="00F56BB4">
      <w:pPr>
        <w:pStyle w:val="ListParagraph"/>
        <w:textAlignment w:val="baseline"/>
        <w:rPr>
          <w:rFonts w:ascii="Times New Roman" w:hAnsi="Times New Roman" w:cs="Times New Roman"/>
          <w:b/>
          <w:color w:val="000000"/>
        </w:rPr>
      </w:pPr>
      <w:r w:rsidRPr="009B73BB">
        <w:rPr>
          <w:rFonts w:ascii="Times New Roman" w:hAnsi="Times New Roman" w:cs="Times New Roman"/>
          <w:b/>
          <w:color w:val="000000"/>
        </w:rPr>
        <w:t>Approved</w:t>
      </w:r>
    </w:p>
    <w:p w14:paraId="462E8154" w14:textId="7D3DE4D3" w:rsidR="00935D6E" w:rsidRDefault="00935D6E"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Clark: I don’t think that this motion targets the ballot. Every Marketing piece had our last names on it. The current motion doesn’t fix the problem.</w:t>
      </w:r>
    </w:p>
    <w:p w14:paraId="6C4063B4" w14:textId="057CF20F" w:rsidR="00935D6E" w:rsidRDefault="00935D6E"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You censured the Ombudsperson. </w:t>
      </w:r>
      <w:r w:rsidR="00ED158A">
        <w:rPr>
          <w:rFonts w:ascii="Times New Roman" w:hAnsi="Times New Roman" w:cs="Times New Roman"/>
          <w:color w:val="000000"/>
        </w:rPr>
        <w:t>The out-of-the-box solution is to throw it to the student body.</w:t>
      </w:r>
    </w:p>
    <w:p w14:paraId="75096BE4" w14:textId="62C7A932" w:rsidR="00ED158A" w:rsidRDefault="00ED158A"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don’t think that this </w:t>
      </w:r>
      <w:r w:rsidR="009B73BB">
        <w:rPr>
          <w:rFonts w:ascii="Times New Roman" w:hAnsi="Times New Roman" w:cs="Times New Roman"/>
          <w:color w:val="000000"/>
        </w:rPr>
        <w:t xml:space="preserve">is </w:t>
      </w:r>
      <w:r>
        <w:rPr>
          <w:rFonts w:ascii="Times New Roman" w:hAnsi="Times New Roman" w:cs="Times New Roman"/>
          <w:color w:val="000000"/>
        </w:rPr>
        <w:t>a very good solution. It doesn’t address issues and it won’t increase the trust. I call into question.</w:t>
      </w:r>
    </w:p>
    <w:p w14:paraId="4C66225B" w14:textId="083CC7AD" w:rsidR="00ED158A" w:rsidRDefault="009B73BB"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Baron</w:t>
      </w:r>
    </w:p>
    <w:p w14:paraId="221F7723" w14:textId="3132D016" w:rsidR="00ED158A" w:rsidRPr="009B73BB" w:rsidRDefault="00ED158A" w:rsidP="00F56BB4">
      <w:pPr>
        <w:pStyle w:val="ListParagraph"/>
        <w:textAlignment w:val="baseline"/>
        <w:rPr>
          <w:rFonts w:ascii="Times New Roman" w:hAnsi="Times New Roman" w:cs="Times New Roman"/>
          <w:b/>
          <w:color w:val="000000"/>
        </w:rPr>
      </w:pPr>
      <w:r w:rsidRPr="009B73BB">
        <w:rPr>
          <w:rFonts w:ascii="Times New Roman" w:hAnsi="Times New Roman" w:cs="Times New Roman"/>
          <w:b/>
          <w:color w:val="000000"/>
        </w:rPr>
        <w:t>Vote</w:t>
      </w:r>
    </w:p>
    <w:p w14:paraId="6A3C9526" w14:textId="284891B6" w:rsidR="00ED158A" w:rsidRPr="009B73BB" w:rsidRDefault="00ED158A" w:rsidP="00F56BB4">
      <w:pPr>
        <w:pStyle w:val="ListParagraph"/>
        <w:textAlignment w:val="baseline"/>
        <w:rPr>
          <w:rFonts w:ascii="Times New Roman" w:hAnsi="Times New Roman" w:cs="Times New Roman"/>
          <w:b/>
          <w:color w:val="000000"/>
        </w:rPr>
      </w:pPr>
      <w:r w:rsidRPr="009B73BB">
        <w:rPr>
          <w:rFonts w:ascii="Times New Roman" w:hAnsi="Times New Roman" w:cs="Times New Roman"/>
          <w:b/>
          <w:color w:val="000000"/>
        </w:rPr>
        <w:t>Not Approved</w:t>
      </w:r>
    </w:p>
    <w:p w14:paraId="0565AA72" w14:textId="235250CF" w:rsidR="00ED158A" w:rsidRDefault="00ED158A"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We don’t need to discuss about what students will do…let’s send it to the student body.</w:t>
      </w:r>
    </w:p>
    <w:p w14:paraId="3E0A119C" w14:textId="2C5934DC" w:rsidR="00ED158A" w:rsidRDefault="00ED158A"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Shaw: I yield</w:t>
      </w:r>
    </w:p>
    <w:p w14:paraId="27F2E573" w14:textId="7C0B6614" w:rsidR="00ED158A" w:rsidRDefault="00ED158A"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Baron: I’m thinking of having some sort of referendum. Whether the students approve of the job they are doing. 50%...Oakley and Henry take over after January. A referendum in D</w:t>
      </w:r>
      <w:r w:rsidR="006A5597">
        <w:rPr>
          <w:rFonts w:ascii="Times New Roman" w:hAnsi="Times New Roman" w:cs="Times New Roman"/>
          <w:color w:val="000000"/>
        </w:rPr>
        <w:t>ecember</w:t>
      </w:r>
      <w:r>
        <w:rPr>
          <w:rFonts w:ascii="Times New Roman" w:hAnsi="Times New Roman" w:cs="Times New Roman"/>
          <w:color w:val="000000"/>
        </w:rPr>
        <w:t>. Approval of the job?</w:t>
      </w:r>
    </w:p>
    <w:p w14:paraId="5490D3EF" w14:textId="4128420B" w:rsidR="00774DAE" w:rsidRDefault="00774DAE"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The Co-Presidents Vs Cabinet relationship. Shift leadership…shift the cabinet. I’m worried that you might create a year where little gets done.</w:t>
      </w:r>
    </w:p>
    <w:p w14:paraId="4DD36075" w14:textId="51220682" w:rsidR="00774DAE" w:rsidRDefault="00774DAE"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Clark: What if we apply to be on Cabinet?</w:t>
      </w:r>
    </w:p>
    <w:p w14:paraId="21608311" w14:textId="6A0E0238" w:rsidR="00774DAE" w:rsidRDefault="00774DAE"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Rig the Cabinet?</w:t>
      </w:r>
    </w:p>
    <w:p w14:paraId="0E90F4DA" w14:textId="22BA2FF6" w:rsidR="00774DAE" w:rsidRDefault="00774DAE"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Clark: We need to think of different ways…</w:t>
      </w:r>
    </w:p>
    <w:p w14:paraId="5BCEB79F" w14:textId="4A6AA041" w:rsidR="00774DAE" w:rsidRDefault="00774DAE"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If we stand by our vote, </w:t>
      </w:r>
      <w:r w:rsidR="00D17A40">
        <w:rPr>
          <w:rFonts w:ascii="Times New Roman" w:hAnsi="Times New Roman" w:cs="Times New Roman"/>
          <w:color w:val="000000"/>
        </w:rPr>
        <w:t>seniors who voted will be disenfranchised. Let’s get to the root of the problem.</w:t>
      </w:r>
    </w:p>
    <w:p w14:paraId="2085DC8C" w14:textId="535DE5C2" w:rsidR="00D17A40" w:rsidRDefault="00D17A40"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Why the end of Fall Semester?</w:t>
      </w:r>
    </w:p>
    <w:p w14:paraId="7792BCB2" w14:textId="40AE539D" w:rsidR="00D17A40" w:rsidRDefault="00D17A40"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Baron: Give the student body a</w:t>
      </w:r>
      <w:r w:rsidR="006A5597">
        <w:rPr>
          <w:rFonts w:ascii="Times New Roman" w:hAnsi="Times New Roman" w:cs="Times New Roman"/>
          <w:color w:val="000000"/>
        </w:rPr>
        <w:t xml:space="preserve"> decent chance to see what the </w:t>
      </w:r>
      <w:r>
        <w:rPr>
          <w:rFonts w:ascii="Times New Roman" w:hAnsi="Times New Roman" w:cs="Times New Roman"/>
          <w:color w:val="000000"/>
        </w:rPr>
        <w:t>Co-Presidents</w:t>
      </w:r>
      <w:r w:rsidR="006A5597">
        <w:rPr>
          <w:rFonts w:ascii="Times New Roman" w:hAnsi="Times New Roman" w:cs="Times New Roman"/>
          <w:color w:val="000000"/>
        </w:rPr>
        <w:t xml:space="preserve"> would have done then.</w:t>
      </w:r>
    </w:p>
    <w:p w14:paraId="3FB746D9" w14:textId="43DF4E8A" w:rsidR="00D17A40" w:rsidRDefault="00D17A40"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Referendum?</w:t>
      </w:r>
    </w:p>
    <w:p w14:paraId="7525BD62" w14:textId="48CA7156" w:rsidR="00D17A40" w:rsidRDefault="00D17A40"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Baron: Similar referendum?</w:t>
      </w:r>
    </w:p>
    <w:p w14:paraId="68D4DA60" w14:textId="7E173882" w:rsidR="00D17A40" w:rsidRDefault="00D17A40"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It puts future election committees in a strange situation that they don’t have full knowledge of that. Co-Presidents </w:t>
      </w:r>
      <w:proofErr w:type="gramStart"/>
      <w:r>
        <w:rPr>
          <w:rFonts w:ascii="Times New Roman" w:hAnsi="Times New Roman" w:cs="Times New Roman"/>
          <w:color w:val="000000"/>
        </w:rPr>
        <w:t>vs</w:t>
      </w:r>
      <w:proofErr w:type="gramEnd"/>
      <w:r>
        <w:rPr>
          <w:rFonts w:ascii="Times New Roman" w:hAnsi="Times New Roman" w:cs="Times New Roman"/>
          <w:color w:val="000000"/>
        </w:rPr>
        <w:t xml:space="preserve"> Senators. </w:t>
      </w:r>
    </w:p>
    <w:p w14:paraId="385A5FBA" w14:textId="00D320FB" w:rsidR="00D17A40" w:rsidRDefault="00D17A40"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 agree with a lot that was said. We shouldn’t give ourselves the power to give and remove the power to our current Co-President elects. Everyone who came was mad. No one was happy. There is a bias.</w:t>
      </w:r>
    </w:p>
    <w:p w14:paraId="4B927F6B" w14:textId="0B327524" w:rsidR="00D17A40" w:rsidRDefault="00D17A40"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Martinez: We don’t know what the margins were…it’s us overstepping our boundaries. We should focus more to change things in the student senate body. It’s not the fault of any of the candidates.</w:t>
      </w:r>
    </w:p>
    <w:p w14:paraId="2AC60ECC" w14:textId="4C8D4B95" w:rsidR="00D17A40" w:rsidRDefault="00D17A40" w:rsidP="00F56BB4">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Robbins: For me, I like the referendum idea. We are weighing the question of the integrity of the body. If there is a situation that arises, that looks much worse. Senate needs to take responsibility and apologize. </w:t>
      </w:r>
      <w:r w:rsidR="00487C69">
        <w:rPr>
          <w:rFonts w:ascii="Times New Roman" w:hAnsi="Times New Roman" w:cs="Times New Roman"/>
          <w:color w:val="000000"/>
        </w:rPr>
        <w:t>We need to think about future senates. I like that this is a good possibility but it holds us accountable.</w:t>
      </w:r>
      <w:r w:rsidR="007C1210">
        <w:rPr>
          <w:rFonts w:ascii="Times New Roman" w:hAnsi="Times New Roman" w:cs="Times New Roman"/>
          <w:color w:val="000000"/>
        </w:rPr>
        <w:t xml:space="preserve"> Maybe hold th</w:t>
      </w:r>
      <w:r w:rsidR="006A5597">
        <w:rPr>
          <w:rFonts w:ascii="Times New Roman" w:hAnsi="Times New Roman" w:cs="Times New Roman"/>
          <w:color w:val="000000"/>
        </w:rPr>
        <w:t>e referendum alone without any strings attached</w:t>
      </w:r>
      <w:r w:rsidR="007C1210">
        <w:rPr>
          <w:rFonts w:ascii="Times New Roman" w:hAnsi="Times New Roman" w:cs="Times New Roman"/>
          <w:color w:val="000000"/>
        </w:rPr>
        <w:t xml:space="preserve">. </w:t>
      </w:r>
    </w:p>
    <w:p w14:paraId="354BC90D" w14:textId="65B5E737" w:rsidR="007C1210" w:rsidRDefault="007C1210" w:rsidP="00F56BB4">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I agree with the previous speaker.</w:t>
      </w:r>
    </w:p>
    <w:p w14:paraId="0E740AFD" w14:textId="63996A7E" w:rsidR="007C1210" w:rsidRDefault="007C121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Ward: Let them know ahead of time. Breaking by-laws is bad. </w:t>
      </w:r>
    </w:p>
    <w:p w14:paraId="47C22490" w14:textId="49B5896B" w:rsidR="007C1210" w:rsidRDefault="007C121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Clark: This is an unprecedented situation. A referendum might require by-laws changes. I think that a referendum…I’m cautious about having Henry and Oakley choose.</w:t>
      </w:r>
    </w:p>
    <w:p w14:paraId="737424D2" w14:textId="5CD9AC07" w:rsidR="007C1210" w:rsidRDefault="007C121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I call to question</w:t>
      </w:r>
    </w:p>
    <w:p w14:paraId="5465B4E6" w14:textId="49D94413" w:rsidR="007C1210" w:rsidRDefault="007C121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O’Neil</w:t>
      </w:r>
    </w:p>
    <w:p w14:paraId="20A3E01C" w14:textId="62EB1A81" w:rsidR="007C1210" w:rsidRPr="006A5597" w:rsidRDefault="007C1210" w:rsidP="007C1210">
      <w:pPr>
        <w:pStyle w:val="ListParagraph"/>
        <w:textAlignment w:val="baseline"/>
        <w:rPr>
          <w:rFonts w:ascii="Times New Roman" w:hAnsi="Times New Roman" w:cs="Times New Roman"/>
          <w:b/>
          <w:color w:val="000000"/>
        </w:rPr>
      </w:pPr>
      <w:r w:rsidRPr="006A5597">
        <w:rPr>
          <w:rFonts w:ascii="Times New Roman" w:hAnsi="Times New Roman" w:cs="Times New Roman"/>
          <w:b/>
          <w:color w:val="000000"/>
        </w:rPr>
        <w:t>Question called</w:t>
      </w:r>
    </w:p>
    <w:p w14:paraId="2F1565B2" w14:textId="624A4A78" w:rsidR="007C1210" w:rsidRPr="006A5597" w:rsidRDefault="007C1210" w:rsidP="007C1210">
      <w:pPr>
        <w:pStyle w:val="ListParagraph"/>
        <w:textAlignment w:val="baseline"/>
        <w:rPr>
          <w:rFonts w:ascii="Times New Roman" w:hAnsi="Times New Roman" w:cs="Times New Roman"/>
          <w:b/>
          <w:color w:val="000000"/>
        </w:rPr>
      </w:pPr>
      <w:r w:rsidRPr="006A5597">
        <w:rPr>
          <w:rFonts w:ascii="Times New Roman" w:hAnsi="Times New Roman" w:cs="Times New Roman"/>
          <w:b/>
          <w:color w:val="000000"/>
        </w:rPr>
        <w:t>Not approved</w:t>
      </w:r>
    </w:p>
    <w:p w14:paraId="7064B395" w14:textId="0B6BCF7D" w:rsidR="007C1210" w:rsidRDefault="007C1210" w:rsidP="007C121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The spirit of that was that not the people who caused the problem…no term limits. Throw it to the student body.</w:t>
      </w:r>
    </w:p>
    <w:p w14:paraId="0A23687A" w14:textId="288D102F" w:rsidR="007C1210" w:rsidRDefault="007C121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O’Neil: Create an ad-hoc position…advisory position.</w:t>
      </w:r>
    </w:p>
    <w:p w14:paraId="5AC09125" w14:textId="3CB28D34" w:rsidR="007C1210" w:rsidRDefault="007C121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Ward: Not the same students who will vote</w:t>
      </w:r>
      <w:r w:rsidR="006A5597">
        <w:rPr>
          <w:rFonts w:ascii="Times New Roman" w:hAnsi="Times New Roman" w:cs="Times New Roman"/>
          <w:color w:val="000000"/>
        </w:rPr>
        <w:t>.</w:t>
      </w:r>
      <w:r w:rsidR="00B950A0">
        <w:rPr>
          <w:rFonts w:ascii="Times New Roman" w:hAnsi="Times New Roman" w:cs="Times New Roman"/>
          <w:color w:val="000000"/>
        </w:rPr>
        <w:t xml:space="preserve"> </w:t>
      </w:r>
    </w:p>
    <w:p w14:paraId="3F038079" w14:textId="2070D646" w:rsidR="00B950A0" w:rsidRDefault="00B950A0" w:rsidP="007C1210">
      <w:pPr>
        <w:pStyle w:val="ListParagraph"/>
        <w:textAlignment w:val="baseline"/>
        <w:rPr>
          <w:rFonts w:ascii="Times New Roman" w:hAnsi="Times New Roman" w:cs="Times New Roman"/>
          <w:color w:val="000000"/>
        </w:rPr>
      </w:pPr>
      <w:r>
        <w:rPr>
          <w:rFonts w:ascii="Times New Roman" w:hAnsi="Times New Roman" w:cs="Times New Roman"/>
          <w:color w:val="000000"/>
        </w:rPr>
        <w:t>Clark: A one-time thing.</w:t>
      </w:r>
    </w:p>
    <w:p w14:paraId="23D91113" w14:textId="501B0FED"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Baron: We are </w:t>
      </w:r>
      <w:r w:rsidR="00CC6D82">
        <w:rPr>
          <w:rFonts w:ascii="Times New Roman" w:hAnsi="Times New Roman" w:cs="Times New Roman"/>
          <w:color w:val="000000"/>
        </w:rPr>
        <w:t xml:space="preserve">in </w:t>
      </w:r>
      <w:r>
        <w:rPr>
          <w:rFonts w:ascii="Times New Roman" w:hAnsi="Times New Roman" w:cs="Times New Roman"/>
          <w:color w:val="000000"/>
        </w:rPr>
        <w:t xml:space="preserve">an unchartered territory. The class we’re representing …those who were happy didn’t come in. I think that the reality is that the whole school knows </w:t>
      </w:r>
      <w:r w:rsidR="00CC6D82">
        <w:rPr>
          <w:rFonts w:ascii="Times New Roman" w:hAnsi="Times New Roman" w:cs="Times New Roman"/>
          <w:color w:val="000000"/>
        </w:rPr>
        <w:t>that something wrong happened.</w:t>
      </w:r>
    </w:p>
    <w:p w14:paraId="7079DBAD" w14:textId="6B48F22E"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Andrew: A referendum is not an answer.</w:t>
      </w:r>
    </w:p>
    <w:p w14:paraId="0DED7FB5" w14:textId="00D911EA"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Baron: I</w:t>
      </w:r>
      <w:r w:rsidR="00CC6D82">
        <w:rPr>
          <w:rFonts w:ascii="Times New Roman" w:hAnsi="Times New Roman" w:cs="Times New Roman"/>
          <w:color w:val="000000"/>
        </w:rPr>
        <w:t xml:space="preserve"> move to have the Cabinet choose</w:t>
      </w:r>
      <w:r>
        <w:rPr>
          <w:rFonts w:ascii="Times New Roman" w:hAnsi="Times New Roman" w:cs="Times New Roman"/>
          <w:color w:val="000000"/>
        </w:rPr>
        <w:t xml:space="preserve"> new Co-Presidents</w:t>
      </w:r>
      <w:r w:rsidR="00CC6D82">
        <w:rPr>
          <w:rFonts w:ascii="Times New Roman" w:hAnsi="Times New Roman" w:cs="Times New Roman"/>
          <w:color w:val="000000"/>
        </w:rPr>
        <w:t xml:space="preserve"> in case of a failure.</w:t>
      </w:r>
    </w:p>
    <w:p w14:paraId="18E9A3F1" w14:textId="5460854A"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Ward</w:t>
      </w:r>
    </w:p>
    <w:p w14:paraId="684C5B89" w14:textId="3CFE4D2F" w:rsidR="00B950A0" w:rsidRPr="00CC6D82" w:rsidRDefault="00B950A0" w:rsidP="00B950A0">
      <w:pPr>
        <w:pStyle w:val="ListParagraph"/>
        <w:textAlignment w:val="baseline"/>
        <w:rPr>
          <w:rFonts w:ascii="Times New Roman" w:hAnsi="Times New Roman" w:cs="Times New Roman"/>
          <w:b/>
          <w:color w:val="000000"/>
        </w:rPr>
      </w:pPr>
      <w:r w:rsidRPr="00CC6D82">
        <w:rPr>
          <w:rFonts w:ascii="Times New Roman" w:hAnsi="Times New Roman" w:cs="Times New Roman"/>
          <w:b/>
          <w:color w:val="000000"/>
        </w:rPr>
        <w:t>Discussion:</w:t>
      </w:r>
    </w:p>
    <w:p w14:paraId="15E63EA7" w14:textId="774733E6" w:rsidR="00B950A0" w:rsidRDefault="00B950A0"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Senate handles everything in house</w:t>
      </w:r>
    </w:p>
    <w:p w14:paraId="02E3C69D" w14:textId="58D06885"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Martinez: Cabinet is not elected by students</w:t>
      </w:r>
    </w:p>
    <w:p w14:paraId="42F55526" w14:textId="08A9EB71"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Singh: The Cabinet will be approved by this Cabinet</w:t>
      </w:r>
    </w:p>
    <w:p w14:paraId="4E46AEBA" w14:textId="79BA07AB"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Martinez: This gives more power to the Cabinet than they deserve</w:t>
      </w:r>
    </w:p>
    <w:p w14:paraId="17785B35" w14:textId="1A061CF7" w:rsidR="00B950A0" w:rsidRDefault="00B950A0"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If the results weren’t being challenged, things would go well. This would mean that we are endorsing both Cabinets …the idea of legitimacy. The legitimacy will be made only and only by the students.</w:t>
      </w:r>
    </w:p>
    <w:p w14:paraId="7791DEA2" w14:textId="583A97FB"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Andersen: I don’t think it makes sense for one time. Changes should be permanent.</w:t>
      </w:r>
    </w:p>
    <w:p w14:paraId="43EC3859" w14:textId="0D9CEF71" w:rsidR="00B950A0" w:rsidRDefault="00B950A0"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I have a big issue with this. Approval ratings don’t delegitimize an election.</w:t>
      </w:r>
    </w:p>
    <w:p w14:paraId="26AE73CB" w14:textId="6D8F1944"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Seconded by O’Neil</w:t>
      </w:r>
    </w:p>
    <w:p w14:paraId="48F4AC9F" w14:textId="30E2BCA0" w:rsidR="00B950A0" w:rsidRPr="000E0E06" w:rsidRDefault="00B950A0" w:rsidP="00B950A0">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Vote</w:t>
      </w:r>
    </w:p>
    <w:p w14:paraId="25C926D0" w14:textId="773AD4FB" w:rsidR="00B950A0" w:rsidRPr="000E0E06" w:rsidRDefault="00B950A0" w:rsidP="00B950A0">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Called in Question</w:t>
      </w:r>
    </w:p>
    <w:p w14:paraId="056B0F69" w14:textId="35F1969D" w:rsidR="00B950A0" w:rsidRPr="000E0E06" w:rsidRDefault="00B950A0" w:rsidP="00B950A0">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Vote</w:t>
      </w:r>
    </w:p>
    <w:p w14:paraId="270996F9" w14:textId="7D9C2E59" w:rsidR="00B950A0" w:rsidRPr="000E0E06" w:rsidRDefault="00B950A0" w:rsidP="00B950A0">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Fails</w:t>
      </w:r>
    </w:p>
    <w:p w14:paraId="102BDBCE" w14:textId="594EF8F5" w:rsidR="00B950A0" w:rsidRDefault="00B950A0"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Baron: </w:t>
      </w:r>
      <w:r w:rsidR="00876784">
        <w:rPr>
          <w:rFonts w:ascii="Times New Roman" w:hAnsi="Times New Roman" w:cs="Times New Roman"/>
          <w:color w:val="000000"/>
        </w:rPr>
        <w:t>I want to hear more solutions</w:t>
      </w:r>
    </w:p>
    <w:p w14:paraId="051A3424" w14:textId="4C0BD39D" w:rsidR="00876784" w:rsidRDefault="00876784"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Adebisi</w:t>
      </w:r>
      <w:proofErr w:type="spellEnd"/>
      <w:r>
        <w:rPr>
          <w:rFonts w:ascii="Times New Roman" w:hAnsi="Times New Roman" w:cs="Times New Roman"/>
          <w:color w:val="000000"/>
        </w:rPr>
        <w:t>: Something that would give power back to the students. Have everybody decide.</w:t>
      </w:r>
    </w:p>
    <w:p w14:paraId="45B1AB77" w14:textId="0D67D1A8" w:rsidR="00876784" w:rsidRDefault="00876784"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I move to have C</w:t>
      </w:r>
      <w:r w:rsidR="000E0E06">
        <w:rPr>
          <w:rFonts w:ascii="Times New Roman" w:hAnsi="Times New Roman" w:cs="Times New Roman"/>
          <w:color w:val="000000"/>
        </w:rPr>
        <w:t>o-</w:t>
      </w:r>
      <w:proofErr w:type="gramStart"/>
      <w:r w:rsidR="000E0E06">
        <w:rPr>
          <w:rFonts w:ascii="Times New Roman" w:hAnsi="Times New Roman" w:cs="Times New Roman"/>
          <w:color w:val="000000"/>
        </w:rPr>
        <w:t>vice</w:t>
      </w:r>
      <w:proofErr w:type="gramEnd"/>
      <w:r w:rsidR="000E0E06">
        <w:rPr>
          <w:rFonts w:ascii="Times New Roman" w:hAnsi="Times New Roman" w:cs="Times New Roman"/>
          <w:color w:val="000000"/>
        </w:rPr>
        <w:t xml:space="preserve"> </w:t>
      </w:r>
      <w:r>
        <w:rPr>
          <w:rFonts w:ascii="Times New Roman" w:hAnsi="Times New Roman" w:cs="Times New Roman"/>
          <w:color w:val="000000"/>
        </w:rPr>
        <w:t>Presidents.</w:t>
      </w:r>
    </w:p>
    <w:p w14:paraId="3C053EEB" w14:textId="5BA1EA91" w:rsidR="00876784" w:rsidRDefault="00876784"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Asghar</w:t>
      </w:r>
      <w:proofErr w:type="spellEnd"/>
    </w:p>
    <w:p w14:paraId="304B8108" w14:textId="2F0EA3A3" w:rsidR="00876784" w:rsidRPr="000E0E06" w:rsidRDefault="00876784" w:rsidP="00B950A0">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Discussion:</w:t>
      </w:r>
    </w:p>
    <w:p w14:paraId="6DB0B4A2" w14:textId="45ACA10D" w:rsidR="00876784" w:rsidRDefault="00876784"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O’Neil: It’s my understanding that it’s working project. An ad-hoc position for one year. All four were qualified to lead.</w:t>
      </w:r>
    </w:p>
    <w:p w14:paraId="7F5D9F13" w14:textId="47246532" w:rsidR="00876784" w:rsidRDefault="00876784"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Toeben</w:t>
      </w:r>
      <w:proofErr w:type="spellEnd"/>
      <w:r>
        <w:rPr>
          <w:rFonts w:ascii="Times New Roman" w:hAnsi="Times New Roman" w:cs="Times New Roman"/>
          <w:color w:val="000000"/>
        </w:rPr>
        <w:t>: I kind of agree as well. We can’t go back on our word. We need to choose a side and stick with it. I like the unity idea.</w:t>
      </w:r>
    </w:p>
    <w:p w14:paraId="46B2744C" w14:textId="565A40FC" w:rsidR="00876784" w:rsidRDefault="00876784"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I’m not a fan of these. Two new positions. Three new positions…Cabinet members monopolizing the discussion.</w:t>
      </w:r>
    </w:p>
    <w:p w14:paraId="39463B35" w14:textId="06BD9009" w:rsidR="00876784" w:rsidRDefault="00876784"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I’m not a fan of two new positions. I like the idea of perhaps asking the current </w:t>
      </w:r>
      <w:r w:rsidR="00602238">
        <w:rPr>
          <w:rFonts w:ascii="Times New Roman" w:hAnsi="Times New Roman" w:cs="Times New Roman"/>
          <w:color w:val="000000"/>
        </w:rPr>
        <w:t xml:space="preserve">Co-presidents </w:t>
      </w:r>
      <w:r>
        <w:rPr>
          <w:rFonts w:ascii="Times New Roman" w:hAnsi="Times New Roman" w:cs="Times New Roman"/>
          <w:color w:val="000000"/>
        </w:rPr>
        <w:t>to approach Oakley and Henry to work together.</w:t>
      </w:r>
    </w:p>
    <w:p w14:paraId="24E67E4D" w14:textId="29B30F5A" w:rsidR="00876784" w:rsidRDefault="00876784" w:rsidP="00B950A0">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This is a cowardly approach. The whole point of vote is plurality. Give them the opportunity to start moving forward.</w:t>
      </w:r>
    </w:p>
    <w:p w14:paraId="7BABD4F6" w14:textId="233FF88E" w:rsidR="00602238" w:rsidRDefault="00602238" w:rsidP="00B950A0">
      <w:pPr>
        <w:pStyle w:val="ListParagraph"/>
        <w:textAlignment w:val="baseline"/>
        <w:rPr>
          <w:rFonts w:ascii="Times New Roman" w:hAnsi="Times New Roman" w:cs="Times New Roman"/>
          <w:color w:val="000000"/>
        </w:rPr>
      </w:pPr>
      <w:r>
        <w:rPr>
          <w:rFonts w:ascii="Times New Roman" w:hAnsi="Times New Roman" w:cs="Times New Roman"/>
          <w:color w:val="000000"/>
        </w:rPr>
        <w:t>Clark: An illegitimacy anyways. This is saving a face. This disregards. The result must be a major change of by-laws and the constitution. A VP position is not the best solution. I’m abstaining.</w:t>
      </w:r>
    </w:p>
    <w:p w14:paraId="60B2D23E" w14:textId="54239FBF"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Schwartz: I’m tired of the idea that Senate has broken all these by-laws. We are ready to move forward, let’s listen to the Parliamentarian and do something. We’re passed that and let’s move forward.</w:t>
      </w:r>
    </w:p>
    <w:p w14:paraId="5C521605" w14:textId="6FA8840A" w:rsidR="00602238" w:rsidRDefault="00602238" w:rsidP="00602238">
      <w:pPr>
        <w:pStyle w:val="ListParagraph"/>
        <w:textAlignment w:val="baseline"/>
        <w:rPr>
          <w:rFonts w:ascii="Times New Roman" w:hAnsi="Times New Roman" w:cs="Times New Roman"/>
          <w:color w:val="000000"/>
        </w:rPr>
      </w:pPr>
      <w:proofErr w:type="spellStart"/>
      <w:r>
        <w:rPr>
          <w:rFonts w:ascii="Times New Roman" w:hAnsi="Times New Roman" w:cs="Times New Roman"/>
          <w:color w:val="000000"/>
        </w:rPr>
        <w:t>VanHecke</w:t>
      </w:r>
      <w:proofErr w:type="spellEnd"/>
      <w:r>
        <w:rPr>
          <w:rFonts w:ascii="Times New Roman" w:hAnsi="Times New Roman" w:cs="Times New Roman"/>
          <w:color w:val="000000"/>
        </w:rPr>
        <w:t>: If you want to include more positions, look into how those will work. It strikes me that what you want is …making have one of them be an Ombudsperson. Alex raised the question that you’re not engaged anymore. Maybe rest.</w:t>
      </w:r>
    </w:p>
    <w:p w14:paraId="29E92120" w14:textId="30A9DD8A"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Shaw: We are awkwardly split</w:t>
      </w:r>
      <w:r w:rsidR="000E0E06">
        <w:rPr>
          <w:rFonts w:ascii="Times New Roman" w:hAnsi="Times New Roman" w:cs="Times New Roman"/>
          <w:color w:val="000000"/>
        </w:rPr>
        <w:t>ting</w:t>
      </w:r>
      <w:r w:rsidR="00C60F9E">
        <w:rPr>
          <w:rFonts w:ascii="Times New Roman" w:hAnsi="Times New Roman" w:cs="Times New Roman"/>
          <w:color w:val="000000"/>
        </w:rPr>
        <w:t xml:space="preserve"> the baby</w:t>
      </w:r>
      <w:r>
        <w:rPr>
          <w:rFonts w:ascii="Times New Roman" w:hAnsi="Times New Roman" w:cs="Times New Roman"/>
          <w:color w:val="000000"/>
        </w:rPr>
        <w:t>…what’s the longest Senate meeting?</w:t>
      </w:r>
    </w:p>
    <w:p w14:paraId="4C8BFB63" w14:textId="71424D0C"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Robbins: I think that the best thing to do is to charge Cabinet to come up with the best options. </w:t>
      </w:r>
    </w:p>
    <w:p w14:paraId="4DF5FEF1" w14:textId="7342079C"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Singh: Because the idea was brought up, this can be tabled</w:t>
      </w:r>
    </w:p>
    <w:p w14:paraId="1792BBF9" w14:textId="621C22D9"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Ward: We shouldn’t worry about having the Cabinet monopolizing the conversation. I move to table this discussion until next Monday.</w:t>
      </w:r>
    </w:p>
    <w:p w14:paraId="013ED272" w14:textId="1F44D194"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 xml:space="preserve">Seconded by </w:t>
      </w:r>
      <w:proofErr w:type="spellStart"/>
      <w:r>
        <w:rPr>
          <w:rFonts w:ascii="Times New Roman" w:hAnsi="Times New Roman" w:cs="Times New Roman"/>
          <w:color w:val="000000"/>
        </w:rPr>
        <w:t>Asghar</w:t>
      </w:r>
      <w:proofErr w:type="spellEnd"/>
    </w:p>
    <w:p w14:paraId="6C71CAF4" w14:textId="720F0911" w:rsidR="00602238" w:rsidRPr="000E0E06" w:rsidRDefault="00602238" w:rsidP="00602238">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Discussion:</w:t>
      </w:r>
    </w:p>
    <w:p w14:paraId="2E28E612" w14:textId="584B6E8E" w:rsidR="00602238" w:rsidRDefault="00602238"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Ward: I’m not functioning anymore</w:t>
      </w:r>
      <w:r w:rsidR="007E7E57">
        <w:rPr>
          <w:rFonts w:ascii="Times New Roman" w:hAnsi="Times New Roman" w:cs="Times New Roman"/>
          <w:color w:val="000000"/>
        </w:rPr>
        <w:t>…</w:t>
      </w:r>
    </w:p>
    <w:p w14:paraId="60DD1A1F" w14:textId="565E2007" w:rsidR="007E7E57" w:rsidRDefault="007E7E57"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Martinez: I have an idea…</w:t>
      </w:r>
    </w:p>
    <w:p w14:paraId="30D072F6" w14:textId="47D71AFD" w:rsidR="000E0E06" w:rsidRDefault="000E0E06" w:rsidP="00602238">
      <w:pPr>
        <w:pStyle w:val="ListParagraph"/>
        <w:textAlignment w:val="baseline"/>
        <w:rPr>
          <w:rFonts w:ascii="Times New Roman" w:hAnsi="Times New Roman" w:cs="Times New Roman"/>
          <w:color w:val="000000"/>
        </w:rPr>
      </w:pPr>
      <w:r>
        <w:rPr>
          <w:rFonts w:ascii="Times New Roman" w:hAnsi="Times New Roman" w:cs="Times New Roman"/>
          <w:color w:val="000000"/>
        </w:rPr>
        <w:t>Singh: Later</w:t>
      </w:r>
    </w:p>
    <w:p w14:paraId="73FF92F8" w14:textId="1AFEE79A" w:rsidR="007E7E57" w:rsidRPr="000E0E06" w:rsidRDefault="007E7E57" w:rsidP="00602238">
      <w:pPr>
        <w:pStyle w:val="ListParagraph"/>
        <w:textAlignment w:val="baseline"/>
        <w:rPr>
          <w:rFonts w:ascii="Times New Roman" w:hAnsi="Times New Roman" w:cs="Times New Roman"/>
          <w:b/>
          <w:color w:val="000000"/>
        </w:rPr>
      </w:pPr>
      <w:r w:rsidRPr="000E0E06">
        <w:rPr>
          <w:rFonts w:ascii="Times New Roman" w:hAnsi="Times New Roman" w:cs="Times New Roman"/>
          <w:b/>
          <w:color w:val="000000"/>
        </w:rPr>
        <w:t>Vote</w:t>
      </w:r>
    </w:p>
    <w:p w14:paraId="78A625BE" w14:textId="065C9C7B" w:rsidR="00780DC9" w:rsidRDefault="007E7E57" w:rsidP="007E7E57">
      <w:pPr>
        <w:pStyle w:val="ListParagraph"/>
        <w:textAlignment w:val="baseline"/>
        <w:rPr>
          <w:rFonts w:ascii="Times New Roman" w:hAnsi="Times New Roman" w:cs="Times New Roman"/>
          <w:color w:val="000000"/>
        </w:rPr>
      </w:pPr>
      <w:r w:rsidRPr="000E0E06">
        <w:rPr>
          <w:rFonts w:ascii="Times New Roman" w:hAnsi="Times New Roman" w:cs="Times New Roman"/>
          <w:b/>
          <w:color w:val="000000"/>
        </w:rPr>
        <w:t>Approved</w:t>
      </w:r>
    </w:p>
    <w:p w14:paraId="1902D1A7" w14:textId="77777777" w:rsidR="00780DC9" w:rsidRPr="00780DC9" w:rsidRDefault="00780DC9" w:rsidP="00780DC9">
      <w:pPr>
        <w:textAlignment w:val="baseline"/>
        <w:rPr>
          <w:rFonts w:ascii="Times New Roman" w:hAnsi="Times New Roman" w:cs="Times New Roman"/>
          <w:color w:val="000000"/>
        </w:rPr>
      </w:pPr>
    </w:p>
    <w:p w14:paraId="4862235B" w14:textId="58C09080" w:rsidR="00030D8C" w:rsidRPr="007E7E57" w:rsidRDefault="00030D8C" w:rsidP="007E7E57">
      <w:pPr>
        <w:pStyle w:val="ListParagraph"/>
        <w:numPr>
          <w:ilvl w:val="0"/>
          <w:numId w:val="3"/>
        </w:numPr>
        <w:rPr>
          <w:rFonts w:ascii="Times New Roman" w:hAnsi="Times New Roman" w:cs="Times New Roman"/>
          <w:b/>
          <w:bCs/>
          <w:color w:val="000000"/>
          <w:sz w:val="36"/>
          <w:szCs w:val="36"/>
        </w:rPr>
      </w:pPr>
      <w:r w:rsidRPr="007E7E57">
        <w:rPr>
          <w:rFonts w:ascii="Times New Roman" w:hAnsi="Times New Roman" w:cs="Times New Roman"/>
          <w:b/>
          <w:bCs/>
          <w:color w:val="000000"/>
          <w:sz w:val="36"/>
          <w:szCs w:val="36"/>
        </w:rPr>
        <w:t>New Business</w:t>
      </w:r>
    </w:p>
    <w:p w14:paraId="29EBDE6C" w14:textId="6D375D10" w:rsidR="007E7E57" w:rsidRDefault="007E7E57" w:rsidP="007E7E57">
      <w:pPr>
        <w:pStyle w:val="ListParagraph"/>
        <w:numPr>
          <w:ilvl w:val="0"/>
          <w:numId w:val="6"/>
        </w:numPr>
        <w:rPr>
          <w:rFonts w:ascii="Times New Roman" w:hAnsi="Times New Roman" w:cs="Times New Roman"/>
        </w:rPr>
      </w:pPr>
      <w:r>
        <w:rPr>
          <w:rFonts w:ascii="Times New Roman" w:hAnsi="Times New Roman" w:cs="Times New Roman"/>
        </w:rPr>
        <w:t>O’Neil: I move to charge C</w:t>
      </w:r>
      <w:r w:rsidR="00C60F9E">
        <w:rPr>
          <w:rFonts w:ascii="Times New Roman" w:hAnsi="Times New Roman" w:cs="Times New Roman"/>
        </w:rPr>
        <w:t>abinet to come up with viable options at our next meeting.</w:t>
      </w:r>
    </w:p>
    <w:p w14:paraId="0BB141A2" w14:textId="36F9A1CA" w:rsidR="007E7E57" w:rsidRDefault="007E7E57" w:rsidP="007E7E57">
      <w:pPr>
        <w:pStyle w:val="ListParagraph"/>
        <w:ind w:left="1800"/>
        <w:rPr>
          <w:rFonts w:ascii="Times New Roman" w:hAnsi="Times New Roman" w:cs="Times New Roman"/>
        </w:rPr>
      </w:pPr>
      <w:r>
        <w:rPr>
          <w:rFonts w:ascii="Times New Roman" w:hAnsi="Times New Roman" w:cs="Times New Roman"/>
        </w:rPr>
        <w:t xml:space="preserve">Seconded by </w:t>
      </w:r>
      <w:proofErr w:type="spellStart"/>
      <w:r>
        <w:rPr>
          <w:rFonts w:ascii="Times New Roman" w:hAnsi="Times New Roman" w:cs="Times New Roman"/>
        </w:rPr>
        <w:t>Asghar</w:t>
      </w:r>
      <w:proofErr w:type="spellEnd"/>
    </w:p>
    <w:p w14:paraId="1E99DFE6" w14:textId="15005B7C" w:rsidR="007E7E57" w:rsidRPr="00C60F9E" w:rsidRDefault="007E7E57" w:rsidP="007E7E57">
      <w:pPr>
        <w:pStyle w:val="ListParagraph"/>
        <w:ind w:left="1800"/>
        <w:rPr>
          <w:rFonts w:ascii="Times New Roman" w:hAnsi="Times New Roman" w:cs="Times New Roman"/>
          <w:b/>
        </w:rPr>
      </w:pPr>
      <w:r w:rsidRPr="00C60F9E">
        <w:rPr>
          <w:rFonts w:ascii="Times New Roman" w:hAnsi="Times New Roman" w:cs="Times New Roman"/>
          <w:b/>
        </w:rPr>
        <w:t>Vote (Charge)</w:t>
      </w:r>
    </w:p>
    <w:p w14:paraId="7CFD1AF6" w14:textId="438154DD" w:rsidR="007E7E57" w:rsidRPr="00C60F9E" w:rsidRDefault="007E7E57" w:rsidP="007E7E57">
      <w:pPr>
        <w:pStyle w:val="ListParagraph"/>
        <w:ind w:left="1800"/>
        <w:rPr>
          <w:rFonts w:ascii="Times New Roman" w:hAnsi="Times New Roman" w:cs="Times New Roman"/>
          <w:b/>
        </w:rPr>
      </w:pPr>
      <w:r w:rsidRPr="00C60F9E">
        <w:rPr>
          <w:rFonts w:ascii="Times New Roman" w:hAnsi="Times New Roman" w:cs="Times New Roman"/>
          <w:b/>
        </w:rPr>
        <w:t>Approved</w:t>
      </w:r>
    </w:p>
    <w:p w14:paraId="49C2714C" w14:textId="77777777" w:rsidR="007E7E57" w:rsidRDefault="007E7E57" w:rsidP="007E7E57">
      <w:pPr>
        <w:pStyle w:val="ListParagraph"/>
        <w:ind w:left="1800"/>
        <w:rPr>
          <w:rFonts w:ascii="Times New Roman" w:hAnsi="Times New Roman" w:cs="Times New Roman"/>
        </w:rPr>
      </w:pPr>
    </w:p>
    <w:p w14:paraId="53A17D79" w14:textId="5CB82699" w:rsidR="007E7E57" w:rsidRDefault="007E7E57" w:rsidP="007E7E57">
      <w:pPr>
        <w:pStyle w:val="ListParagraph"/>
        <w:numPr>
          <w:ilvl w:val="0"/>
          <w:numId w:val="6"/>
        </w:numPr>
        <w:rPr>
          <w:rFonts w:ascii="Times New Roman" w:hAnsi="Times New Roman" w:cs="Times New Roman"/>
        </w:rPr>
      </w:pPr>
      <w:r>
        <w:rPr>
          <w:rFonts w:ascii="Times New Roman" w:hAnsi="Times New Roman" w:cs="Times New Roman"/>
        </w:rPr>
        <w:t>Clark: I move to charge Et</w:t>
      </w:r>
      <w:r w:rsidR="00C60F9E">
        <w:rPr>
          <w:rFonts w:ascii="Times New Roman" w:hAnsi="Times New Roman" w:cs="Times New Roman"/>
        </w:rPr>
        <w:t xml:space="preserve">hics things to look into how new positions fit in the </w:t>
      </w:r>
      <w:r>
        <w:rPr>
          <w:rFonts w:ascii="Times New Roman" w:hAnsi="Times New Roman" w:cs="Times New Roman"/>
        </w:rPr>
        <w:t>constitution</w:t>
      </w:r>
      <w:r w:rsidR="00C60F9E">
        <w:rPr>
          <w:rFonts w:ascii="Times New Roman" w:hAnsi="Times New Roman" w:cs="Times New Roman"/>
        </w:rPr>
        <w:t>.</w:t>
      </w:r>
    </w:p>
    <w:p w14:paraId="32D3FA6E" w14:textId="093B1BE4" w:rsidR="007E7E57" w:rsidRDefault="007E7E57" w:rsidP="007E7E57">
      <w:pPr>
        <w:pStyle w:val="ListParagraph"/>
        <w:ind w:left="1800"/>
        <w:rPr>
          <w:rFonts w:ascii="Times New Roman" w:hAnsi="Times New Roman" w:cs="Times New Roman"/>
        </w:rPr>
      </w:pPr>
      <w:r>
        <w:rPr>
          <w:rFonts w:ascii="Times New Roman" w:hAnsi="Times New Roman" w:cs="Times New Roman"/>
        </w:rPr>
        <w:t>Seconded by Baron</w:t>
      </w:r>
    </w:p>
    <w:p w14:paraId="76E06136" w14:textId="70DD8477" w:rsidR="007E7E57" w:rsidRDefault="007E7E57" w:rsidP="007E7E57">
      <w:pPr>
        <w:pStyle w:val="ListParagraph"/>
        <w:ind w:left="1800"/>
        <w:rPr>
          <w:rFonts w:ascii="Times New Roman" w:hAnsi="Times New Roman" w:cs="Times New Roman"/>
        </w:rPr>
      </w:pPr>
      <w:r>
        <w:rPr>
          <w:rFonts w:ascii="Times New Roman" w:hAnsi="Times New Roman" w:cs="Times New Roman"/>
        </w:rPr>
        <w:t xml:space="preserve">Seconded by </w:t>
      </w:r>
      <w:proofErr w:type="spellStart"/>
      <w:r>
        <w:rPr>
          <w:rFonts w:ascii="Times New Roman" w:hAnsi="Times New Roman" w:cs="Times New Roman"/>
        </w:rPr>
        <w:t>Asghar</w:t>
      </w:r>
      <w:proofErr w:type="spellEnd"/>
    </w:p>
    <w:p w14:paraId="18FE5A5E" w14:textId="28D48C99" w:rsidR="007E7E57" w:rsidRDefault="007E7E57" w:rsidP="007E7E57">
      <w:pPr>
        <w:pStyle w:val="ListParagraph"/>
        <w:ind w:left="1800"/>
        <w:rPr>
          <w:rFonts w:ascii="Times New Roman" w:hAnsi="Times New Roman" w:cs="Times New Roman"/>
        </w:rPr>
      </w:pPr>
      <w:r>
        <w:rPr>
          <w:rFonts w:ascii="Times New Roman" w:hAnsi="Times New Roman" w:cs="Times New Roman"/>
        </w:rPr>
        <w:t>Called into question</w:t>
      </w:r>
    </w:p>
    <w:p w14:paraId="7D2FAB88" w14:textId="3409C1BC" w:rsidR="007E7E57" w:rsidRPr="00B318ED" w:rsidRDefault="007E7E57" w:rsidP="007E7E57">
      <w:pPr>
        <w:pStyle w:val="ListParagraph"/>
        <w:ind w:left="1800"/>
        <w:rPr>
          <w:rFonts w:ascii="Times New Roman" w:hAnsi="Times New Roman" w:cs="Times New Roman"/>
          <w:b/>
        </w:rPr>
      </w:pPr>
      <w:r w:rsidRPr="00B318ED">
        <w:rPr>
          <w:rFonts w:ascii="Times New Roman" w:hAnsi="Times New Roman" w:cs="Times New Roman"/>
          <w:b/>
        </w:rPr>
        <w:t>Vote (Charge)</w:t>
      </w:r>
    </w:p>
    <w:p w14:paraId="7D229DB9" w14:textId="1EE8BD0B" w:rsidR="007E7E57" w:rsidRDefault="007E7E57" w:rsidP="007E7E57">
      <w:pPr>
        <w:pStyle w:val="ListParagraph"/>
        <w:ind w:left="1800"/>
        <w:rPr>
          <w:rFonts w:ascii="Times New Roman" w:hAnsi="Times New Roman" w:cs="Times New Roman"/>
        </w:rPr>
      </w:pPr>
      <w:r w:rsidRPr="00B318ED">
        <w:rPr>
          <w:rFonts w:ascii="Times New Roman" w:hAnsi="Times New Roman" w:cs="Times New Roman"/>
          <w:b/>
        </w:rPr>
        <w:t>Approved</w:t>
      </w:r>
    </w:p>
    <w:p w14:paraId="755A2921" w14:textId="77777777" w:rsidR="007E7E57" w:rsidRDefault="007E7E57" w:rsidP="007E7E57">
      <w:pPr>
        <w:pStyle w:val="ListParagraph"/>
        <w:ind w:left="1800"/>
        <w:rPr>
          <w:rFonts w:ascii="Times New Roman" w:hAnsi="Times New Roman" w:cs="Times New Roman"/>
        </w:rPr>
      </w:pPr>
    </w:p>
    <w:p w14:paraId="2EEB9C4D" w14:textId="6CF84A14" w:rsidR="007E7E57" w:rsidRDefault="007E7E57" w:rsidP="007E7E57">
      <w:pPr>
        <w:pStyle w:val="ListParagraph"/>
        <w:numPr>
          <w:ilvl w:val="0"/>
          <w:numId w:val="6"/>
        </w:numPr>
        <w:rPr>
          <w:rFonts w:ascii="Times New Roman" w:hAnsi="Times New Roman" w:cs="Times New Roman"/>
        </w:rPr>
      </w:pPr>
      <w:r>
        <w:rPr>
          <w:rFonts w:ascii="Times New Roman" w:hAnsi="Times New Roman" w:cs="Times New Roman"/>
        </w:rPr>
        <w:t xml:space="preserve">Martinez: I think that </w:t>
      </w:r>
      <w:r w:rsidR="00B318ED">
        <w:rPr>
          <w:rFonts w:ascii="Times New Roman" w:hAnsi="Times New Roman" w:cs="Times New Roman"/>
        </w:rPr>
        <w:t xml:space="preserve">we should </w:t>
      </w:r>
      <w:r>
        <w:rPr>
          <w:rFonts w:ascii="Times New Roman" w:hAnsi="Times New Roman" w:cs="Times New Roman"/>
        </w:rPr>
        <w:t xml:space="preserve">put the blame on Senate…I’m proposing that each senator will apologize to their constituencies…each </w:t>
      </w:r>
      <w:r w:rsidR="00B318ED">
        <w:rPr>
          <w:rFonts w:ascii="Times New Roman" w:hAnsi="Times New Roman" w:cs="Times New Roman"/>
        </w:rPr>
        <w:t xml:space="preserve">senator will table about an hour outside the </w:t>
      </w:r>
      <w:proofErr w:type="spellStart"/>
      <w:r w:rsidR="00B318ED">
        <w:rPr>
          <w:rFonts w:ascii="Times New Roman" w:hAnsi="Times New Roman" w:cs="Times New Roman"/>
        </w:rPr>
        <w:t>Caf</w:t>
      </w:r>
      <w:proofErr w:type="spellEnd"/>
      <w:r>
        <w:rPr>
          <w:rFonts w:ascii="Times New Roman" w:hAnsi="Times New Roman" w:cs="Times New Roman"/>
        </w:rPr>
        <w:t>…</w:t>
      </w:r>
      <w:r w:rsidR="00B318ED">
        <w:rPr>
          <w:rFonts w:ascii="Times New Roman" w:hAnsi="Times New Roman" w:cs="Times New Roman"/>
        </w:rPr>
        <w:t>and explain why</w:t>
      </w:r>
      <w:r>
        <w:rPr>
          <w:rFonts w:ascii="Times New Roman" w:hAnsi="Times New Roman" w:cs="Times New Roman"/>
        </w:rPr>
        <w:t xml:space="preserve"> a reelection</w:t>
      </w:r>
      <w:r w:rsidR="00B318ED">
        <w:rPr>
          <w:rFonts w:ascii="Times New Roman" w:hAnsi="Times New Roman" w:cs="Times New Roman"/>
        </w:rPr>
        <w:t xml:space="preserve"> is not the best solution</w:t>
      </w:r>
      <w:r>
        <w:rPr>
          <w:rFonts w:ascii="Times New Roman" w:hAnsi="Times New Roman" w:cs="Times New Roman"/>
        </w:rPr>
        <w:t>. Take requests about what Senate can do. No reason to find a place for the other candidates.</w:t>
      </w:r>
    </w:p>
    <w:p w14:paraId="6811C24F" w14:textId="317B12BB" w:rsidR="007E7E57" w:rsidRDefault="007E7E57" w:rsidP="007E7E57">
      <w:pPr>
        <w:pStyle w:val="ListParagraph"/>
        <w:numPr>
          <w:ilvl w:val="0"/>
          <w:numId w:val="6"/>
        </w:numPr>
        <w:rPr>
          <w:rFonts w:ascii="Times New Roman" w:hAnsi="Times New Roman" w:cs="Times New Roman"/>
        </w:rPr>
      </w:pPr>
      <w:r>
        <w:rPr>
          <w:rFonts w:ascii="Times New Roman" w:hAnsi="Times New Roman" w:cs="Times New Roman"/>
        </w:rPr>
        <w:t>Baron: I like the spirit of the idea. I move that the Co-presidents send an e-mail to the student body summarizing the actions taken tonight and mention that the discussion will be tabled. If you have suggestions, e-mail Cabinet.</w:t>
      </w:r>
    </w:p>
    <w:p w14:paraId="0C5845D1" w14:textId="2D61EA1B" w:rsidR="007E7E57" w:rsidRPr="00B318ED" w:rsidRDefault="007E7E57" w:rsidP="007E7E57">
      <w:pPr>
        <w:pStyle w:val="ListParagraph"/>
        <w:ind w:left="1800"/>
        <w:rPr>
          <w:rFonts w:ascii="Times New Roman" w:hAnsi="Times New Roman" w:cs="Times New Roman"/>
          <w:b/>
        </w:rPr>
      </w:pPr>
      <w:r w:rsidRPr="00B318ED">
        <w:rPr>
          <w:rFonts w:ascii="Times New Roman" w:hAnsi="Times New Roman" w:cs="Times New Roman"/>
          <w:b/>
        </w:rPr>
        <w:t>Vote</w:t>
      </w:r>
    </w:p>
    <w:p w14:paraId="598A656D" w14:textId="6F6BD0B4" w:rsidR="007E7E57" w:rsidRPr="00B318ED" w:rsidRDefault="007E7E57" w:rsidP="007E7E57">
      <w:pPr>
        <w:pStyle w:val="ListParagraph"/>
        <w:ind w:left="1800"/>
        <w:rPr>
          <w:rFonts w:ascii="Times New Roman" w:hAnsi="Times New Roman" w:cs="Times New Roman"/>
          <w:b/>
        </w:rPr>
      </w:pPr>
      <w:r w:rsidRPr="00B318ED">
        <w:rPr>
          <w:rFonts w:ascii="Times New Roman" w:hAnsi="Times New Roman" w:cs="Times New Roman"/>
          <w:b/>
        </w:rPr>
        <w:t>Approved</w:t>
      </w:r>
    </w:p>
    <w:p w14:paraId="163287F3" w14:textId="77777777" w:rsidR="007E7E57" w:rsidRPr="00B318ED" w:rsidRDefault="007E7E57" w:rsidP="007E7E57">
      <w:pPr>
        <w:pStyle w:val="ListParagraph"/>
        <w:ind w:left="1800"/>
        <w:rPr>
          <w:rFonts w:ascii="Times New Roman" w:hAnsi="Times New Roman" w:cs="Times New Roman"/>
          <w:b/>
        </w:rPr>
      </w:pPr>
    </w:p>
    <w:p w14:paraId="2B9620D0" w14:textId="77777777" w:rsidR="007E7E57" w:rsidRPr="007E7E57" w:rsidRDefault="007E7E57" w:rsidP="007E7E57">
      <w:pPr>
        <w:pStyle w:val="ListParagraph"/>
        <w:ind w:left="1800"/>
        <w:rPr>
          <w:rFonts w:ascii="Times New Roman" w:hAnsi="Times New Roman" w:cs="Times New Roman"/>
        </w:rPr>
      </w:pPr>
    </w:p>
    <w:p w14:paraId="77F3317F" w14:textId="6EA830FF" w:rsidR="00030D8C" w:rsidRPr="007E7E57" w:rsidRDefault="00030D8C" w:rsidP="007E7E57">
      <w:pPr>
        <w:pStyle w:val="ListParagraph"/>
        <w:numPr>
          <w:ilvl w:val="0"/>
          <w:numId w:val="3"/>
        </w:numPr>
        <w:rPr>
          <w:rFonts w:ascii="Times New Roman" w:hAnsi="Times New Roman" w:cs="Times New Roman"/>
          <w:b/>
          <w:bCs/>
          <w:color w:val="000000"/>
          <w:sz w:val="36"/>
          <w:szCs w:val="36"/>
        </w:rPr>
      </w:pPr>
      <w:r w:rsidRPr="007E7E57">
        <w:rPr>
          <w:rFonts w:ascii="Times New Roman" w:hAnsi="Times New Roman" w:cs="Times New Roman"/>
          <w:b/>
          <w:bCs/>
          <w:color w:val="000000"/>
          <w:sz w:val="36"/>
          <w:szCs w:val="36"/>
        </w:rPr>
        <w:t>Announcements</w:t>
      </w:r>
    </w:p>
    <w:p w14:paraId="3975937F" w14:textId="276760A3" w:rsidR="007E7E57" w:rsidRDefault="007E7E57" w:rsidP="007E7E57">
      <w:pPr>
        <w:pStyle w:val="ListParagraph"/>
        <w:ind w:left="1440"/>
        <w:rPr>
          <w:rFonts w:ascii="Times New Roman" w:hAnsi="Times New Roman" w:cs="Times New Roman"/>
        </w:rPr>
      </w:pPr>
      <w:proofErr w:type="spellStart"/>
      <w:r>
        <w:rPr>
          <w:rFonts w:ascii="Times New Roman" w:hAnsi="Times New Roman" w:cs="Times New Roman"/>
        </w:rPr>
        <w:t>Svendsen</w:t>
      </w:r>
      <w:proofErr w:type="spellEnd"/>
      <w:r>
        <w:rPr>
          <w:rFonts w:ascii="Times New Roman" w:hAnsi="Times New Roman" w:cs="Times New Roman"/>
        </w:rPr>
        <w:t>: It’s nice to meet all of you. If you want to grab coffee, let me know.</w:t>
      </w:r>
    </w:p>
    <w:p w14:paraId="6ECC1C52" w14:textId="618DBF3C" w:rsidR="007E7E57" w:rsidRDefault="007E7E57" w:rsidP="007E7E57">
      <w:pPr>
        <w:pStyle w:val="ListParagraph"/>
        <w:ind w:left="1440"/>
        <w:rPr>
          <w:rFonts w:ascii="Times New Roman" w:hAnsi="Times New Roman" w:cs="Times New Roman"/>
        </w:rPr>
      </w:pPr>
      <w:proofErr w:type="spellStart"/>
      <w:r>
        <w:rPr>
          <w:rFonts w:ascii="Times New Roman" w:hAnsi="Times New Roman" w:cs="Times New Roman"/>
        </w:rPr>
        <w:t>VanHecke</w:t>
      </w:r>
      <w:proofErr w:type="spellEnd"/>
      <w:r>
        <w:rPr>
          <w:rFonts w:ascii="Times New Roman" w:hAnsi="Times New Roman" w:cs="Times New Roman"/>
        </w:rPr>
        <w:t>: You need to think about…</w:t>
      </w:r>
      <w:r w:rsidR="00B318ED">
        <w:rPr>
          <w:rFonts w:ascii="Times New Roman" w:hAnsi="Times New Roman" w:cs="Times New Roman"/>
        </w:rPr>
        <w:t>more clarification on the rules.</w:t>
      </w:r>
    </w:p>
    <w:p w14:paraId="158C3A9E" w14:textId="7303C614" w:rsidR="007E7E57" w:rsidRDefault="007E7E57" w:rsidP="007E7E57">
      <w:pPr>
        <w:pStyle w:val="ListParagraph"/>
        <w:ind w:left="1440"/>
        <w:rPr>
          <w:rFonts w:ascii="Times New Roman" w:hAnsi="Times New Roman" w:cs="Times New Roman"/>
        </w:rPr>
      </w:pPr>
      <w:r>
        <w:rPr>
          <w:rFonts w:ascii="Times New Roman" w:hAnsi="Times New Roman" w:cs="Times New Roman"/>
        </w:rPr>
        <w:t>Singh: Day without a woman</w:t>
      </w:r>
      <w:r w:rsidR="00B318ED">
        <w:rPr>
          <w:rFonts w:ascii="Times New Roman" w:hAnsi="Times New Roman" w:cs="Times New Roman"/>
        </w:rPr>
        <w:t xml:space="preserve"> on Wednesday</w:t>
      </w:r>
      <w:r>
        <w:rPr>
          <w:rFonts w:ascii="Times New Roman" w:hAnsi="Times New Roman" w:cs="Times New Roman"/>
        </w:rPr>
        <w:t>…Africa Night</w:t>
      </w:r>
      <w:r w:rsidR="00B318ED">
        <w:rPr>
          <w:rFonts w:ascii="Times New Roman" w:hAnsi="Times New Roman" w:cs="Times New Roman"/>
        </w:rPr>
        <w:t xml:space="preserve"> on Friday.</w:t>
      </w:r>
    </w:p>
    <w:p w14:paraId="1F6A7465" w14:textId="72D2D7A9" w:rsidR="007E7E57" w:rsidRDefault="007E7E57" w:rsidP="007E7E57">
      <w:pPr>
        <w:pStyle w:val="ListParagraph"/>
        <w:ind w:left="1440"/>
        <w:rPr>
          <w:rFonts w:ascii="Times New Roman" w:hAnsi="Times New Roman" w:cs="Times New Roman"/>
        </w:rPr>
      </w:pPr>
      <w:proofErr w:type="spellStart"/>
      <w:r>
        <w:rPr>
          <w:rFonts w:ascii="Times New Roman" w:hAnsi="Times New Roman" w:cs="Times New Roman"/>
        </w:rPr>
        <w:t>Hannan</w:t>
      </w:r>
      <w:proofErr w:type="spellEnd"/>
      <w:r>
        <w:rPr>
          <w:rFonts w:ascii="Times New Roman" w:hAnsi="Times New Roman" w:cs="Times New Roman"/>
        </w:rPr>
        <w:t>: Thanks for your engagement</w:t>
      </w:r>
      <w:r w:rsidR="00B318ED">
        <w:rPr>
          <w:rFonts w:ascii="Times New Roman" w:hAnsi="Times New Roman" w:cs="Times New Roman"/>
        </w:rPr>
        <w:t xml:space="preserve"> tonight!</w:t>
      </w:r>
    </w:p>
    <w:p w14:paraId="1DA86BE7" w14:textId="008F3616" w:rsidR="00B318ED" w:rsidRDefault="008427A3" w:rsidP="007E7E57">
      <w:pPr>
        <w:pStyle w:val="ListParagraph"/>
        <w:ind w:left="1440"/>
        <w:rPr>
          <w:rFonts w:ascii="Times New Roman" w:hAnsi="Times New Roman" w:cs="Times New Roman"/>
        </w:rPr>
      </w:pPr>
      <w:proofErr w:type="spellStart"/>
      <w:r>
        <w:rPr>
          <w:rFonts w:ascii="Times New Roman" w:hAnsi="Times New Roman" w:cs="Times New Roman"/>
        </w:rPr>
        <w:t>Shaikoski</w:t>
      </w:r>
      <w:proofErr w:type="spellEnd"/>
      <w:r>
        <w:rPr>
          <w:rFonts w:ascii="Times New Roman" w:hAnsi="Times New Roman" w:cs="Times New Roman"/>
        </w:rPr>
        <w:t>: I hope to see everyone at the meeting next week.</w:t>
      </w:r>
    </w:p>
    <w:p w14:paraId="60C30341" w14:textId="77777777" w:rsidR="008427A3" w:rsidRDefault="008427A3" w:rsidP="007E7E57">
      <w:pPr>
        <w:pStyle w:val="ListParagraph"/>
        <w:ind w:left="1440"/>
        <w:rPr>
          <w:rFonts w:ascii="Times New Roman" w:hAnsi="Times New Roman" w:cs="Times New Roman"/>
        </w:rPr>
      </w:pPr>
    </w:p>
    <w:p w14:paraId="66885967" w14:textId="2950D114" w:rsidR="001109DC" w:rsidRPr="00B318ED" w:rsidRDefault="001109DC" w:rsidP="007E7E57">
      <w:pPr>
        <w:pStyle w:val="ListParagraph"/>
        <w:ind w:left="1440"/>
        <w:rPr>
          <w:rFonts w:ascii="Times New Roman" w:hAnsi="Times New Roman" w:cs="Times New Roman"/>
          <w:b/>
          <w:sz w:val="36"/>
          <w:szCs w:val="36"/>
        </w:rPr>
      </w:pPr>
      <w:r w:rsidRPr="00B318ED">
        <w:rPr>
          <w:rFonts w:ascii="Times New Roman" w:hAnsi="Times New Roman" w:cs="Times New Roman"/>
          <w:b/>
          <w:sz w:val="36"/>
          <w:szCs w:val="36"/>
        </w:rPr>
        <w:t>*Meeting Adjourned</w:t>
      </w:r>
    </w:p>
    <w:p w14:paraId="47BED45D" w14:textId="77777777" w:rsidR="00030D8C" w:rsidRPr="00030D8C" w:rsidRDefault="00030D8C" w:rsidP="00030D8C">
      <w:pPr>
        <w:rPr>
          <w:rFonts w:ascii="Times New Roman" w:eastAsia="Times New Roman" w:hAnsi="Times New Roman" w:cs="Times New Roman"/>
        </w:rPr>
      </w:pPr>
    </w:p>
    <w:p w14:paraId="7EE5DE1B" w14:textId="77777777" w:rsidR="00A218A7" w:rsidRPr="00B02655" w:rsidRDefault="005458EB">
      <w:pPr>
        <w:rPr>
          <w:rFonts w:ascii="Times New Roman" w:hAnsi="Times New Roman" w:cs="Times New Roman"/>
        </w:rPr>
      </w:pPr>
    </w:p>
    <w:sectPr w:rsidR="00A218A7" w:rsidRPr="00B02655"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1F16"/>
    <w:multiLevelType w:val="multilevel"/>
    <w:tmpl w:val="6CF4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B69AD"/>
    <w:multiLevelType w:val="hybridMultilevel"/>
    <w:tmpl w:val="27684AAE"/>
    <w:lvl w:ilvl="0" w:tplc="F684D0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0606DC"/>
    <w:multiLevelType w:val="multilevel"/>
    <w:tmpl w:val="A6D4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C67C73"/>
    <w:multiLevelType w:val="hybridMultilevel"/>
    <w:tmpl w:val="27FA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472A5"/>
    <w:multiLevelType w:val="hybridMultilevel"/>
    <w:tmpl w:val="EC60E1F0"/>
    <w:lvl w:ilvl="0" w:tplc="BBA43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827610"/>
    <w:multiLevelType w:val="multilevel"/>
    <w:tmpl w:val="4994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1"/>
  </w:num>
  <w:num w:numId="4">
    <w:abstractNumId w:val="5"/>
    <w:lvlOverride w:ilvl="0">
      <w:lvl w:ilvl="0">
        <w:numFmt w:val="lowerLetter"/>
        <w:lvlText w:val="%1."/>
        <w:lvlJc w:val="left"/>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55"/>
    <w:rsid w:val="00030D8C"/>
    <w:rsid w:val="000B30E1"/>
    <w:rsid w:val="000E0846"/>
    <w:rsid w:val="000E0E06"/>
    <w:rsid w:val="001109DC"/>
    <w:rsid w:val="00116BF6"/>
    <w:rsid w:val="0013516A"/>
    <w:rsid w:val="00152AC5"/>
    <w:rsid w:val="0017795C"/>
    <w:rsid w:val="001B7372"/>
    <w:rsid w:val="001E1F56"/>
    <w:rsid w:val="00227B14"/>
    <w:rsid w:val="002F704B"/>
    <w:rsid w:val="00360AB9"/>
    <w:rsid w:val="003B3A63"/>
    <w:rsid w:val="003F1FCC"/>
    <w:rsid w:val="00487C69"/>
    <w:rsid w:val="004E7AA2"/>
    <w:rsid w:val="005458EB"/>
    <w:rsid w:val="00602238"/>
    <w:rsid w:val="00621EF9"/>
    <w:rsid w:val="00673DC2"/>
    <w:rsid w:val="006A5597"/>
    <w:rsid w:val="006E544F"/>
    <w:rsid w:val="00774DAE"/>
    <w:rsid w:val="00780DC9"/>
    <w:rsid w:val="007C1210"/>
    <w:rsid w:val="007D3B71"/>
    <w:rsid w:val="007E7E57"/>
    <w:rsid w:val="008427A3"/>
    <w:rsid w:val="00876784"/>
    <w:rsid w:val="008C1A2F"/>
    <w:rsid w:val="008D1871"/>
    <w:rsid w:val="008F5302"/>
    <w:rsid w:val="009016AA"/>
    <w:rsid w:val="00935D6E"/>
    <w:rsid w:val="009846A4"/>
    <w:rsid w:val="009971A9"/>
    <w:rsid w:val="009B73BB"/>
    <w:rsid w:val="00A56916"/>
    <w:rsid w:val="00A848E0"/>
    <w:rsid w:val="00AA39A5"/>
    <w:rsid w:val="00B02655"/>
    <w:rsid w:val="00B318ED"/>
    <w:rsid w:val="00B950A0"/>
    <w:rsid w:val="00BE4142"/>
    <w:rsid w:val="00C43193"/>
    <w:rsid w:val="00C60F9E"/>
    <w:rsid w:val="00CC6D82"/>
    <w:rsid w:val="00D06396"/>
    <w:rsid w:val="00D17A40"/>
    <w:rsid w:val="00D549E6"/>
    <w:rsid w:val="00DC4CAE"/>
    <w:rsid w:val="00E05564"/>
    <w:rsid w:val="00E15B26"/>
    <w:rsid w:val="00ED158A"/>
    <w:rsid w:val="00EF4637"/>
    <w:rsid w:val="00F07598"/>
    <w:rsid w:val="00F22758"/>
    <w:rsid w:val="00F56BB4"/>
    <w:rsid w:val="00FF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6B3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65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0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08071">
      <w:bodyDiv w:val="1"/>
      <w:marLeft w:val="0"/>
      <w:marRight w:val="0"/>
      <w:marTop w:val="0"/>
      <w:marBottom w:val="0"/>
      <w:divBdr>
        <w:top w:val="none" w:sz="0" w:space="0" w:color="auto"/>
        <w:left w:val="none" w:sz="0" w:space="0" w:color="auto"/>
        <w:bottom w:val="none" w:sz="0" w:space="0" w:color="auto"/>
        <w:right w:val="none" w:sz="0" w:space="0" w:color="auto"/>
      </w:divBdr>
    </w:div>
    <w:div w:id="1698237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12</Pages>
  <Words>3877</Words>
  <Characters>22105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3</cp:revision>
  <dcterms:created xsi:type="dcterms:W3CDTF">2017-03-07T00:48:00Z</dcterms:created>
  <dcterms:modified xsi:type="dcterms:W3CDTF">2017-03-13T00:04:00Z</dcterms:modified>
</cp:coreProperties>
</file>